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pPr w:leftFromText="180" w:rightFromText="180" w:vertAnchor="text" w:horzAnchor="page" w:tblpX="577" w:tblpY="428"/>
        <w:tblW w:w="10910" w:type="dxa"/>
        <w:tblLook w:val="0000" w:firstRow="0" w:lastRow="0" w:firstColumn="0" w:lastColumn="0" w:noHBand="0" w:noVBand="0"/>
      </w:tblPr>
      <w:tblGrid>
        <w:gridCol w:w="531"/>
        <w:gridCol w:w="1788"/>
        <w:gridCol w:w="3650"/>
        <w:gridCol w:w="3707"/>
        <w:gridCol w:w="1234"/>
      </w:tblGrid>
      <w:tr w:rsidR="00FE238C" w14:paraId="7A633DA4" w14:textId="77777777" w:rsidTr="00A0682E">
        <w:trPr>
          <w:trHeight w:val="480"/>
        </w:trPr>
        <w:tc>
          <w:tcPr>
            <w:tcW w:w="10910" w:type="dxa"/>
            <w:gridSpan w:val="5"/>
          </w:tcPr>
          <w:p w14:paraId="655A2CCF" w14:textId="77777777" w:rsidR="00FE238C" w:rsidRDefault="00FE238C" w:rsidP="00A068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ОРГАНИЗОВАННАЯ ДЕЯТЕЛЬНОСТЬ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«ФИЗКУЛЬТУРА»</w:t>
            </w:r>
          </w:p>
          <w:p w14:paraId="4F75EF1E" w14:textId="77777777" w:rsidR="00FE238C" w:rsidRPr="005F0480" w:rsidRDefault="00FE238C" w:rsidP="00A068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ПРЕДШКОЛЬНАЯ ГРУППА</w:t>
            </w:r>
          </w:p>
        </w:tc>
      </w:tr>
      <w:tr w:rsidR="00FE238C" w14:paraId="55BA3DDC" w14:textId="77777777" w:rsidTr="003E774C">
        <w:tblPrEx>
          <w:tblLook w:val="04A0" w:firstRow="1" w:lastRow="0" w:firstColumn="1" w:lastColumn="0" w:noHBand="0" w:noVBand="1"/>
        </w:tblPrEx>
        <w:tc>
          <w:tcPr>
            <w:tcW w:w="531" w:type="dxa"/>
          </w:tcPr>
          <w:p w14:paraId="4C40C46C" w14:textId="77777777" w:rsidR="00FE238C" w:rsidRDefault="00FE238C" w:rsidP="00A0682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BC4936" w14:textId="77777777" w:rsidR="00FE238C" w:rsidRDefault="00FE238C" w:rsidP="00A0682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517EA0" w14:textId="77777777" w:rsidR="00FE238C" w:rsidRDefault="00FE238C" w:rsidP="00A068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1788" w:type="dxa"/>
          </w:tcPr>
          <w:p w14:paraId="1E738A15" w14:textId="77777777" w:rsidR="00FE238C" w:rsidRDefault="00FE238C" w:rsidP="00A068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  <w:p w14:paraId="518505D2" w14:textId="77777777" w:rsidR="00FE238C" w:rsidRDefault="00FE238C" w:rsidP="00A068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3D19FC" w14:textId="77777777" w:rsidR="00FE238C" w:rsidRDefault="00FE238C" w:rsidP="00A068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недели</w:t>
            </w:r>
          </w:p>
        </w:tc>
        <w:tc>
          <w:tcPr>
            <w:tcW w:w="3650" w:type="dxa"/>
          </w:tcPr>
          <w:p w14:paraId="7E1ACA6F" w14:textId="77777777" w:rsidR="00FE238C" w:rsidRDefault="00FE238C" w:rsidP="00A068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Темы ОД</w:t>
            </w:r>
          </w:p>
        </w:tc>
        <w:tc>
          <w:tcPr>
            <w:tcW w:w="3707" w:type="dxa"/>
          </w:tcPr>
          <w:p w14:paraId="64D5081F" w14:textId="77777777" w:rsidR="00FE238C" w:rsidRPr="003166A2" w:rsidRDefault="00FE238C" w:rsidP="00A068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Цели:</w:t>
            </w:r>
          </w:p>
          <w:p w14:paraId="5BA57A95" w14:textId="77777777" w:rsidR="00FE238C" w:rsidRDefault="00FE238C" w:rsidP="00A068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4" w:type="dxa"/>
          </w:tcPr>
          <w:p w14:paraId="765C807D" w14:textId="77777777" w:rsidR="00FE238C" w:rsidRDefault="00FE238C" w:rsidP="00A068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Дата</w:t>
            </w:r>
          </w:p>
        </w:tc>
      </w:tr>
      <w:tr w:rsidR="00FE238C" w14:paraId="15078823" w14:textId="77777777" w:rsidTr="003E774C">
        <w:tblPrEx>
          <w:tblLook w:val="04A0" w:firstRow="1" w:lastRow="0" w:firstColumn="1" w:lastColumn="0" w:noHBand="0" w:noVBand="1"/>
        </w:tblPrEx>
        <w:trPr>
          <w:trHeight w:val="468"/>
        </w:trPr>
        <w:tc>
          <w:tcPr>
            <w:tcW w:w="531" w:type="dxa"/>
            <w:vMerge w:val="restart"/>
          </w:tcPr>
          <w:p w14:paraId="64E403E6" w14:textId="77777777" w:rsidR="00FE238C" w:rsidRDefault="00FE238C" w:rsidP="00A068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8" w:type="dxa"/>
            <w:vMerge w:val="restart"/>
          </w:tcPr>
          <w:p w14:paraId="1A768CBD" w14:textId="77777777" w:rsidR="00FE238C" w:rsidRDefault="00FE238C" w:rsidP="00A068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  <w:p w14:paraId="5101DDA4" w14:textId="77777777" w:rsidR="00FE238C" w:rsidRPr="00006FBF" w:rsidRDefault="00FE238C" w:rsidP="00A068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неделя</w:t>
            </w:r>
          </w:p>
        </w:tc>
        <w:tc>
          <w:tcPr>
            <w:tcW w:w="3650" w:type="dxa"/>
          </w:tcPr>
          <w:p w14:paraId="4FA0B225" w14:textId="77777777" w:rsidR="00FE238C" w:rsidRPr="00BE3B78" w:rsidRDefault="00FE238C" w:rsidP="00A0682E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</w:rPr>
            </w:pPr>
            <w:r w:rsidRPr="00BE3B78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</w:rPr>
              <w:t>1.ПРАЗДНИК</w:t>
            </w:r>
          </w:p>
        </w:tc>
        <w:tc>
          <w:tcPr>
            <w:tcW w:w="3707" w:type="dxa"/>
          </w:tcPr>
          <w:p w14:paraId="62DF1FEA" w14:textId="77777777" w:rsidR="00FE238C" w:rsidRPr="00BE3B78" w:rsidRDefault="00FE238C" w:rsidP="00A0682E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BE3B78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</w:t>
            </w:r>
          </w:p>
        </w:tc>
        <w:tc>
          <w:tcPr>
            <w:tcW w:w="1234" w:type="dxa"/>
          </w:tcPr>
          <w:p w14:paraId="24D8321F" w14:textId="77777777" w:rsidR="00FE238C" w:rsidRPr="00BE3B78" w:rsidRDefault="00FE238C" w:rsidP="00A0682E">
            <w:pPr>
              <w:rPr>
                <w:rFonts w:ascii="Times New Roman" w:hAnsi="Times New Roman" w:cs="Times New Roman"/>
                <w:color w:val="EE0000"/>
                <w:sz w:val="28"/>
                <w:szCs w:val="28"/>
                <w:lang w:val="kk-KZ"/>
              </w:rPr>
            </w:pPr>
            <w:r w:rsidRPr="00BE3B78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01.09</w:t>
            </w:r>
            <w:r w:rsidRPr="00BE3B78">
              <w:rPr>
                <w:rFonts w:ascii="Times New Roman" w:hAnsi="Times New Roman" w:cs="Times New Roman"/>
                <w:color w:val="EE0000"/>
                <w:sz w:val="28"/>
                <w:szCs w:val="28"/>
                <w:lang w:val="kk-KZ"/>
              </w:rPr>
              <w:t>.</w:t>
            </w:r>
          </w:p>
        </w:tc>
      </w:tr>
      <w:tr w:rsidR="00FE238C" w:rsidRPr="00B84659" w14:paraId="79CF67D2" w14:textId="77777777" w:rsidTr="003E774C">
        <w:tblPrEx>
          <w:tblLook w:val="04A0" w:firstRow="1" w:lastRow="0" w:firstColumn="1" w:lastColumn="0" w:noHBand="0" w:noVBand="1"/>
        </w:tblPrEx>
        <w:trPr>
          <w:trHeight w:val="292"/>
        </w:trPr>
        <w:tc>
          <w:tcPr>
            <w:tcW w:w="531" w:type="dxa"/>
            <w:vMerge/>
          </w:tcPr>
          <w:p w14:paraId="5CFE5505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24108466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0" w:type="dxa"/>
          </w:tcPr>
          <w:p w14:paraId="28B3FFE4" w14:textId="0B7B3000" w:rsidR="00FE238C" w:rsidRPr="0074579D" w:rsidRDefault="001A5EB6" w:rsidP="00D772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  <w:r w:rsidR="00D77238" w:rsidRPr="00D772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Построение в колонну</w:t>
            </w:r>
          </w:p>
        </w:tc>
        <w:tc>
          <w:tcPr>
            <w:tcW w:w="3707" w:type="dxa"/>
          </w:tcPr>
          <w:p w14:paraId="500575A9" w14:textId="77777777" w:rsidR="00037B01" w:rsidRPr="00293FB4" w:rsidRDefault="00037B01" w:rsidP="00037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293FB4">
              <w:rPr>
                <w:rFonts w:ascii="Times New Roman" w:hAnsi="Times New Roman" w:cs="Times New Roman"/>
                <w:sz w:val="24"/>
                <w:szCs w:val="24"/>
              </w:rPr>
              <w:t>ормировать навыки ходьбы в колонне по одному, в чередовании с бегом; отрабатывать навыки перешагивания через кубики, ходьбы по гимнастической скамейке.</w:t>
            </w:r>
          </w:p>
          <w:p w14:paraId="1C6CA892" w14:textId="7C7FB785" w:rsidR="00FE238C" w:rsidRPr="00B84659" w:rsidRDefault="00037B01" w:rsidP="00037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FB4">
              <w:rPr>
                <w:rFonts w:ascii="Times New Roman" w:hAnsi="Times New Roman" w:cs="Times New Roman"/>
                <w:sz w:val="24"/>
                <w:szCs w:val="24"/>
              </w:rPr>
              <w:t>Учить по сигналу быстро строиться в круг, играть по правилам.</w:t>
            </w:r>
          </w:p>
        </w:tc>
        <w:tc>
          <w:tcPr>
            <w:tcW w:w="1234" w:type="dxa"/>
          </w:tcPr>
          <w:p w14:paraId="0F8B9B3F" w14:textId="77777777" w:rsidR="00FE238C" w:rsidRPr="00D12367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03.09.</w:t>
            </w:r>
          </w:p>
        </w:tc>
      </w:tr>
      <w:tr w:rsidR="00FE238C" w:rsidRPr="00B84659" w14:paraId="1FA6448B" w14:textId="77777777" w:rsidTr="003E774C">
        <w:tblPrEx>
          <w:tblLook w:val="04A0" w:firstRow="1" w:lastRow="0" w:firstColumn="1" w:lastColumn="0" w:noHBand="0" w:noVBand="1"/>
        </w:tblPrEx>
        <w:trPr>
          <w:trHeight w:val="269"/>
        </w:trPr>
        <w:tc>
          <w:tcPr>
            <w:tcW w:w="531" w:type="dxa"/>
            <w:vMerge/>
          </w:tcPr>
          <w:p w14:paraId="24CEDC60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2EE916BC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0" w:type="dxa"/>
          </w:tcPr>
          <w:p w14:paraId="5C2F6E41" w14:textId="5766E02A" w:rsidR="00D77238" w:rsidRPr="00D77238" w:rsidRDefault="001A5EB6" w:rsidP="00D772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</w:t>
            </w:r>
            <w:r w:rsidR="00D77238" w:rsidRPr="00D772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колонну по одному</w:t>
            </w:r>
          </w:p>
          <w:p w14:paraId="3F19E531" w14:textId="2741568D" w:rsidR="00FE238C" w:rsidRPr="00D77238" w:rsidRDefault="00FE238C" w:rsidP="00A06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7" w:type="dxa"/>
          </w:tcPr>
          <w:p w14:paraId="5F7A59CC" w14:textId="1AC71E1D" w:rsidR="00FE238C" w:rsidRPr="00B84659" w:rsidRDefault="003B3BA0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Pr="00293FB4">
              <w:rPr>
                <w:rFonts w:ascii="Times New Roman" w:eastAsia="Times New Roman" w:hAnsi="Times New Roman" w:cs="Times New Roman"/>
                <w:sz w:val="24"/>
                <w:szCs w:val="24"/>
              </w:rPr>
              <w:t>ормировать навыки построения в колонну по одному; навыкам ходьбы в колонне по одному, в чередовании с движениями пингвина.</w:t>
            </w:r>
          </w:p>
        </w:tc>
        <w:tc>
          <w:tcPr>
            <w:tcW w:w="1234" w:type="dxa"/>
          </w:tcPr>
          <w:p w14:paraId="73D3CE82" w14:textId="77777777" w:rsidR="00FE238C" w:rsidRPr="00D12367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05.09.</w:t>
            </w:r>
          </w:p>
        </w:tc>
      </w:tr>
      <w:tr w:rsidR="003E774C" w:rsidRPr="00B84659" w14:paraId="71D58453" w14:textId="77777777" w:rsidTr="003E774C">
        <w:tblPrEx>
          <w:tblLook w:val="04A0" w:firstRow="1" w:lastRow="0" w:firstColumn="1" w:lastColumn="0" w:noHBand="0" w:noVBand="1"/>
        </w:tblPrEx>
        <w:trPr>
          <w:trHeight w:val="441"/>
        </w:trPr>
        <w:tc>
          <w:tcPr>
            <w:tcW w:w="531" w:type="dxa"/>
            <w:vMerge w:val="restart"/>
          </w:tcPr>
          <w:p w14:paraId="48A050F4" w14:textId="77777777" w:rsidR="003E774C" w:rsidRPr="00B84659" w:rsidRDefault="003E774C" w:rsidP="003E7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494E6CEB" w14:textId="77777777" w:rsidR="003E774C" w:rsidRPr="00B84659" w:rsidRDefault="003E774C" w:rsidP="003E77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неделя</w:t>
            </w:r>
          </w:p>
        </w:tc>
        <w:tc>
          <w:tcPr>
            <w:tcW w:w="3650" w:type="dxa"/>
          </w:tcPr>
          <w:p w14:paraId="60B549C3" w14:textId="7AF0EA07" w:rsidR="003E774C" w:rsidRPr="0078492A" w:rsidRDefault="003E774C" w:rsidP="003E77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</w:t>
            </w:r>
            <w:r w:rsidRPr="0078492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Стройся, не отставай</w:t>
            </w:r>
          </w:p>
        </w:tc>
        <w:tc>
          <w:tcPr>
            <w:tcW w:w="3707" w:type="dxa"/>
          </w:tcPr>
          <w:p w14:paraId="25DBA83D" w14:textId="6B5A5080" w:rsidR="003E774C" w:rsidRPr="003E774C" w:rsidRDefault="003E774C" w:rsidP="003E7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4C">
              <w:rPr>
                <w:rFonts w:ascii="Times New Roman" w:hAnsi="Times New Roman" w:cs="Times New Roman"/>
                <w:sz w:val="24"/>
              </w:rPr>
              <w:t>Формировать навыки ходьбы в колонне по одному, в чередовании с бегом; навыки ползания на четвереньках по прямой.</w:t>
            </w:r>
          </w:p>
        </w:tc>
        <w:tc>
          <w:tcPr>
            <w:tcW w:w="1234" w:type="dxa"/>
          </w:tcPr>
          <w:p w14:paraId="76D2034C" w14:textId="77777777" w:rsidR="003E774C" w:rsidRPr="00D12367" w:rsidRDefault="003E774C" w:rsidP="003E77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08.09.</w:t>
            </w:r>
          </w:p>
        </w:tc>
      </w:tr>
      <w:tr w:rsidR="003E774C" w:rsidRPr="00B84659" w14:paraId="723DB75A" w14:textId="77777777" w:rsidTr="003E774C">
        <w:tblPrEx>
          <w:tblLook w:val="04A0" w:firstRow="1" w:lastRow="0" w:firstColumn="1" w:lastColumn="0" w:noHBand="0" w:noVBand="1"/>
        </w:tblPrEx>
        <w:trPr>
          <w:trHeight w:val="571"/>
        </w:trPr>
        <w:tc>
          <w:tcPr>
            <w:tcW w:w="531" w:type="dxa"/>
            <w:vMerge/>
          </w:tcPr>
          <w:p w14:paraId="27425EF6" w14:textId="77777777" w:rsidR="003E774C" w:rsidRPr="00B84659" w:rsidRDefault="003E774C" w:rsidP="003E7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3841D21E" w14:textId="77777777" w:rsidR="003E774C" w:rsidRPr="00B84659" w:rsidRDefault="003E774C" w:rsidP="003E774C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50269F11" w14:textId="1B6C75F8" w:rsidR="003E774C" w:rsidRPr="0078492A" w:rsidRDefault="003E774C" w:rsidP="00C615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</w:t>
            </w:r>
            <w:r w:rsidR="00C615D3" w:rsidRPr="0078492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Дружные ребята</w:t>
            </w:r>
          </w:p>
        </w:tc>
        <w:tc>
          <w:tcPr>
            <w:tcW w:w="3707" w:type="dxa"/>
          </w:tcPr>
          <w:p w14:paraId="74B124AB" w14:textId="06D9B29B" w:rsidR="003E774C" w:rsidRPr="003E774C" w:rsidRDefault="00C615D3" w:rsidP="003E7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E2E">
              <w:rPr>
                <w:rFonts w:ascii="Times New Roman" w:hAnsi="Times New Roman" w:cs="Times New Roman"/>
                <w:sz w:val="24"/>
                <w:szCs w:val="24"/>
              </w:rPr>
              <w:t>Формировать навыки ходьбы в колонне по одному; навыки катания мячей между предметами; навыки обычного бега.</w:t>
            </w:r>
          </w:p>
        </w:tc>
        <w:tc>
          <w:tcPr>
            <w:tcW w:w="1234" w:type="dxa"/>
          </w:tcPr>
          <w:p w14:paraId="4AD897A0" w14:textId="77777777" w:rsidR="003E774C" w:rsidRPr="00D12367" w:rsidRDefault="003E774C" w:rsidP="003E774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10.09.</w:t>
            </w:r>
          </w:p>
        </w:tc>
      </w:tr>
      <w:tr w:rsidR="00FE238C" w:rsidRPr="00B84659" w14:paraId="12AD6E5A" w14:textId="77777777" w:rsidTr="003E774C">
        <w:tblPrEx>
          <w:tblLook w:val="04A0" w:firstRow="1" w:lastRow="0" w:firstColumn="1" w:lastColumn="0" w:noHBand="0" w:noVBand="1"/>
        </w:tblPrEx>
        <w:trPr>
          <w:trHeight w:val="602"/>
        </w:trPr>
        <w:tc>
          <w:tcPr>
            <w:tcW w:w="531" w:type="dxa"/>
            <w:vMerge/>
          </w:tcPr>
          <w:p w14:paraId="44AFFCEB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2E869BB7" w14:textId="77777777" w:rsidR="00FE238C" w:rsidRPr="00B84659" w:rsidRDefault="00FE238C" w:rsidP="00A0682E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76A216D0" w14:textId="4B515949" w:rsidR="0078492A" w:rsidRPr="0078492A" w:rsidRDefault="001A5EB6" w:rsidP="0078492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</w:t>
            </w:r>
            <w:r w:rsidR="00C615D3" w:rsidRPr="0078492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Наши друзья</w:t>
            </w:r>
          </w:p>
          <w:p w14:paraId="7D1074DF" w14:textId="1E89FE3E" w:rsidR="00FE238C" w:rsidRPr="00B84659" w:rsidRDefault="00FE238C" w:rsidP="00A06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7" w:type="dxa"/>
          </w:tcPr>
          <w:p w14:paraId="7B609475" w14:textId="3E48B878" w:rsidR="00FE238C" w:rsidRPr="00B84659" w:rsidRDefault="00C615D3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74C">
              <w:rPr>
                <w:rFonts w:ascii="Times New Roman" w:hAnsi="Times New Roman" w:cs="Times New Roman"/>
                <w:sz w:val="24"/>
              </w:rPr>
              <w:t>Учить детей навыкам бросанию мяча вверх и ловли его двумя руками; навыкам катания мяча между предметами.</w:t>
            </w:r>
          </w:p>
        </w:tc>
        <w:tc>
          <w:tcPr>
            <w:tcW w:w="1234" w:type="dxa"/>
          </w:tcPr>
          <w:p w14:paraId="432C39AD" w14:textId="77777777" w:rsidR="00FE238C" w:rsidRPr="00D12367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12.09.</w:t>
            </w:r>
          </w:p>
        </w:tc>
      </w:tr>
      <w:tr w:rsidR="00FE238C" w:rsidRPr="00B84659" w14:paraId="614580F0" w14:textId="77777777" w:rsidTr="003E774C">
        <w:tblPrEx>
          <w:tblLook w:val="04A0" w:firstRow="1" w:lastRow="0" w:firstColumn="1" w:lastColumn="0" w:noHBand="0" w:noVBand="1"/>
        </w:tblPrEx>
        <w:trPr>
          <w:trHeight w:val="507"/>
        </w:trPr>
        <w:tc>
          <w:tcPr>
            <w:tcW w:w="531" w:type="dxa"/>
            <w:vMerge w:val="restart"/>
          </w:tcPr>
          <w:p w14:paraId="226F37A2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1FB5F987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неделя</w:t>
            </w:r>
          </w:p>
        </w:tc>
        <w:tc>
          <w:tcPr>
            <w:tcW w:w="3650" w:type="dxa"/>
          </w:tcPr>
          <w:p w14:paraId="233261F3" w14:textId="58AF939B" w:rsidR="00FE238C" w:rsidRPr="00C615D3" w:rsidRDefault="001A5EB6" w:rsidP="009F5CD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7.</w:t>
            </w:r>
            <w:r w:rsidR="00C615D3" w:rsidRPr="009F5C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Перебрасывание мяча</w:t>
            </w:r>
          </w:p>
        </w:tc>
        <w:tc>
          <w:tcPr>
            <w:tcW w:w="3707" w:type="dxa"/>
          </w:tcPr>
          <w:p w14:paraId="5EE459B4" w14:textId="0E4A6D6A" w:rsidR="00FE238C" w:rsidRPr="00B84659" w:rsidRDefault="00C615D3" w:rsidP="00C61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E2E">
              <w:rPr>
                <w:rFonts w:ascii="Times New Roman" w:hAnsi="Times New Roman" w:cs="Times New Roman"/>
                <w:sz w:val="24"/>
                <w:szCs w:val="24"/>
              </w:rPr>
              <w:t>Формировать навыки ходьбы в колонне по одному, на носочках, на пятках; навыки построения; прыжки на месте с поворотами направо, налево; вверх с места с касанием предмета, подвешенного выше ребенка.</w:t>
            </w:r>
          </w:p>
        </w:tc>
        <w:tc>
          <w:tcPr>
            <w:tcW w:w="1234" w:type="dxa"/>
          </w:tcPr>
          <w:p w14:paraId="79523198" w14:textId="77777777" w:rsidR="00FE238C" w:rsidRPr="00D65D8F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15.09.</w:t>
            </w:r>
          </w:p>
        </w:tc>
      </w:tr>
      <w:tr w:rsidR="00FE238C" w:rsidRPr="00B84659" w14:paraId="15EBCB6F" w14:textId="77777777" w:rsidTr="003E774C">
        <w:tblPrEx>
          <w:tblLook w:val="04A0" w:firstRow="1" w:lastRow="0" w:firstColumn="1" w:lastColumn="0" w:noHBand="0" w:noVBand="1"/>
        </w:tblPrEx>
        <w:trPr>
          <w:trHeight w:val="570"/>
        </w:trPr>
        <w:tc>
          <w:tcPr>
            <w:tcW w:w="531" w:type="dxa"/>
            <w:vMerge/>
          </w:tcPr>
          <w:p w14:paraId="4270669B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6D1D25F7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124676E2" w14:textId="24335671" w:rsidR="00FE238C" w:rsidRPr="00C615D3" w:rsidRDefault="001A5EB6" w:rsidP="00C615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</w:t>
            </w:r>
            <w:r w:rsidR="00C615D3" w:rsidRPr="009F5C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Виды ходьбы в строю</w:t>
            </w:r>
          </w:p>
        </w:tc>
        <w:tc>
          <w:tcPr>
            <w:tcW w:w="3707" w:type="dxa"/>
          </w:tcPr>
          <w:p w14:paraId="344B8336" w14:textId="64582293" w:rsidR="00FE238C" w:rsidRPr="00B84659" w:rsidRDefault="00C615D3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E2E">
              <w:rPr>
                <w:rFonts w:ascii="Times New Roman" w:hAnsi="Times New Roman" w:cs="Times New Roman"/>
                <w:sz w:val="24"/>
                <w:szCs w:val="24"/>
              </w:rPr>
              <w:t>Продолжать развивать навыки ходьбы в колонне по одному, в чередовании с бегом; навыки ползания по скамейке.</w:t>
            </w:r>
          </w:p>
        </w:tc>
        <w:tc>
          <w:tcPr>
            <w:tcW w:w="1234" w:type="dxa"/>
          </w:tcPr>
          <w:p w14:paraId="4FF5708E" w14:textId="77777777" w:rsidR="00FE238C" w:rsidRPr="00D65D8F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17.09.</w:t>
            </w:r>
          </w:p>
        </w:tc>
      </w:tr>
      <w:tr w:rsidR="00FE238C" w:rsidRPr="00B84659" w14:paraId="1D27FFB0" w14:textId="77777777" w:rsidTr="003E774C">
        <w:tblPrEx>
          <w:tblLook w:val="04A0" w:firstRow="1" w:lastRow="0" w:firstColumn="1" w:lastColumn="0" w:noHBand="0" w:noVBand="1"/>
        </w:tblPrEx>
        <w:trPr>
          <w:trHeight w:val="156"/>
        </w:trPr>
        <w:tc>
          <w:tcPr>
            <w:tcW w:w="531" w:type="dxa"/>
            <w:vMerge/>
          </w:tcPr>
          <w:p w14:paraId="11E81E9E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10EB5D35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30636A82" w14:textId="6087FC40" w:rsidR="00FE238C" w:rsidRPr="00C615D3" w:rsidRDefault="001A5EB6" w:rsidP="00C615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</w:t>
            </w:r>
            <w:r w:rsidR="00C615D3" w:rsidRPr="009F5C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Прыжки с места, вверх</w:t>
            </w:r>
          </w:p>
        </w:tc>
        <w:tc>
          <w:tcPr>
            <w:tcW w:w="3707" w:type="dxa"/>
          </w:tcPr>
          <w:p w14:paraId="70F9D62A" w14:textId="5967208A" w:rsidR="00FE238C" w:rsidRPr="00B84659" w:rsidRDefault="00C615D3" w:rsidP="00C61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E2E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формировать навыки построения в колонну по одному; навыки ходьбы в колонне по одному, друг за другом на носочках, на пятках; навыки </w:t>
            </w:r>
            <w:r w:rsidRPr="00D83E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прыжка вверх; навыки подлезания в обруч правым боком.</w:t>
            </w:r>
          </w:p>
        </w:tc>
        <w:tc>
          <w:tcPr>
            <w:tcW w:w="1234" w:type="dxa"/>
          </w:tcPr>
          <w:p w14:paraId="3B99FA66" w14:textId="77777777" w:rsidR="00FE238C" w:rsidRPr="00D65D8F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19.09.</w:t>
            </w:r>
          </w:p>
        </w:tc>
      </w:tr>
      <w:tr w:rsidR="00D83E2E" w:rsidRPr="00B84659" w14:paraId="6E5918D9" w14:textId="77777777" w:rsidTr="003E774C">
        <w:tblPrEx>
          <w:tblLook w:val="04A0" w:firstRow="1" w:lastRow="0" w:firstColumn="1" w:lastColumn="0" w:noHBand="0" w:noVBand="1"/>
        </w:tblPrEx>
        <w:trPr>
          <w:trHeight w:val="361"/>
        </w:trPr>
        <w:tc>
          <w:tcPr>
            <w:tcW w:w="531" w:type="dxa"/>
            <w:vMerge w:val="restart"/>
          </w:tcPr>
          <w:p w14:paraId="2288B43E" w14:textId="77777777" w:rsidR="00D83E2E" w:rsidRPr="00B84659" w:rsidRDefault="00D83E2E" w:rsidP="00D83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717775ED" w14:textId="77777777" w:rsidR="00D83E2E" w:rsidRPr="00B84659" w:rsidRDefault="00D83E2E" w:rsidP="00D83E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неделя</w:t>
            </w:r>
          </w:p>
        </w:tc>
        <w:tc>
          <w:tcPr>
            <w:tcW w:w="3650" w:type="dxa"/>
          </w:tcPr>
          <w:p w14:paraId="0EF40946" w14:textId="273FC66B" w:rsidR="00D83E2E" w:rsidRPr="0074579D" w:rsidRDefault="00D83E2E" w:rsidP="00D83E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</w:t>
            </w:r>
            <w:r w:rsidRPr="00195F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Мы ловкие</w:t>
            </w:r>
          </w:p>
        </w:tc>
        <w:tc>
          <w:tcPr>
            <w:tcW w:w="3707" w:type="dxa"/>
          </w:tcPr>
          <w:p w14:paraId="431485CA" w14:textId="3F80C521" w:rsidR="00D83E2E" w:rsidRPr="00B84659" w:rsidRDefault="00D83E2E" w:rsidP="00D83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AC407F">
              <w:rPr>
                <w:rFonts w:ascii="Times New Roman" w:eastAsia="Times New Roman" w:hAnsi="Times New Roman" w:cs="Times New Roman"/>
                <w:sz w:val="24"/>
                <w:szCs w:val="24"/>
              </w:rPr>
              <w:t>азвивать навыки ходьбы в колонне по одному, координация движение рук и ног, соблюдения правильной осанки; навыки бега на носочках.</w:t>
            </w:r>
          </w:p>
        </w:tc>
        <w:tc>
          <w:tcPr>
            <w:tcW w:w="1234" w:type="dxa"/>
          </w:tcPr>
          <w:p w14:paraId="055D7B8A" w14:textId="77777777" w:rsidR="00D83E2E" w:rsidRPr="00852F33" w:rsidRDefault="00D83E2E" w:rsidP="00D83E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22.09.</w:t>
            </w:r>
          </w:p>
        </w:tc>
      </w:tr>
      <w:tr w:rsidR="00D83E2E" w:rsidRPr="00B84659" w14:paraId="6B37779B" w14:textId="77777777" w:rsidTr="003E774C">
        <w:tblPrEx>
          <w:tblLook w:val="04A0" w:firstRow="1" w:lastRow="0" w:firstColumn="1" w:lastColumn="0" w:noHBand="0" w:noVBand="1"/>
        </w:tblPrEx>
        <w:trPr>
          <w:trHeight w:val="266"/>
        </w:trPr>
        <w:tc>
          <w:tcPr>
            <w:tcW w:w="531" w:type="dxa"/>
            <w:vMerge/>
          </w:tcPr>
          <w:p w14:paraId="6B1B341E" w14:textId="77777777" w:rsidR="00D83E2E" w:rsidRPr="00B84659" w:rsidRDefault="00D83E2E" w:rsidP="00D83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0DAB4356" w14:textId="77777777" w:rsidR="00D83E2E" w:rsidRPr="00B84659" w:rsidRDefault="00D83E2E" w:rsidP="00D83E2E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7E42E506" w14:textId="074237F7" w:rsidR="00D83E2E" w:rsidRPr="0074579D" w:rsidRDefault="00D83E2E" w:rsidP="00D83E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</w:t>
            </w:r>
            <w:r w:rsidRPr="00195F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Закаляйся</w:t>
            </w:r>
          </w:p>
        </w:tc>
        <w:tc>
          <w:tcPr>
            <w:tcW w:w="3707" w:type="dxa"/>
          </w:tcPr>
          <w:p w14:paraId="274D086B" w14:textId="4A175050" w:rsidR="00D83E2E" w:rsidRPr="0021525E" w:rsidRDefault="00D83E2E" w:rsidP="00D83E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E340AF">
              <w:rPr>
                <w:rFonts w:ascii="Times New Roman" w:eastAsia="Times New Roman" w:hAnsi="Times New Roman" w:cs="Times New Roman"/>
                <w:sz w:val="24"/>
                <w:szCs w:val="24"/>
              </w:rPr>
              <w:t>родолжать развивать навыки ходьбы в колонне по одному, в чередовании с бегом; учить детей катать обручи, развивать навыки ползания по горизонтальной скамейке.</w:t>
            </w:r>
          </w:p>
        </w:tc>
        <w:tc>
          <w:tcPr>
            <w:tcW w:w="1234" w:type="dxa"/>
          </w:tcPr>
          <w:p w14:paraId="5148A6E5" w14:textId="77777777" w:rsidR="00D83E2E" w:rsidRPr="00852F33" w:rsidRDefault="00D83E2E" w:rsidP="00D83E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24.09.</w:t>
            </w:r>
          </w:p>
        </w:tc>
      </w:tr>
      <w:tr w:rsidR="00D83E2E" w:rsidRPr="00B84659" w14:paraId="5BD2EE76" w14:textId="77777777" w:rsidTr="003E774C">
        <w:tblPrEx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531" w:type="dxa"/>
            <w:vMerge/>
          </w:tcPr>
          <w:p w14:paraId="49F45C09" w14:textId="77777777" w:rsidR="00D83E2E" w:rsidRPr="00B84659" w:rsidRDefault="00D83E2E" w:rsidP="00D83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3E7BA04F" w14:textId="77777777" w:rsidR="00D83E2E" w:rsidRPr="00B84659" w:rsidRDefault="00D83E2E" w:rsidP="00D83E2E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3AF66659" w14:textId="0B2128A8" w:rsidR="00D83E2E" w:rsidRPr="00195FBA" w:rsidRDefault="00D83E2E" w:rsidP="00D83E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</w:t>
            </w:r>
            <w:r w:rsidRPr="00195F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Препятствия на пути</w:t>
            </w:r>
          </w:p>
          <w:p w14:paraId="27C1C4C7" w14:textId="5078B811" w:rsidR="00D83E2E" w:rsidRPr="00B84659" w:rsidRDefault="00D83E2E" w:rsidP="00D83E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7" w:type="dxa"/>
          </w:tcPr>
          <w:p w14:paraId="4FA6C41C" w14:textId="7B70F848" w:rsidR="00D83E2E" w:rsidRPr="00B84659" w:rsidRDefault="00D83E2E" w:rsidP="00D83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E340AF">
              <w:rPr>
                <w:rFonts w:ascii="Times New Roman" w:eastAsia="Times New Roman" w:hAnsi="Times New Roman" w:cs="Times New Roman"/>
                <w:sz w:val="24"/>
                <w:szCs w:val="24"/>
              </w:rPr>
              <w:t>родолжать формировать навыки бега на носочках; навыки прыжка на месте; развивать навыки бросания мяча друг другу снизу и ловле его.</w:t>
            </w:r>
          </w:p>
        </w:tc>
        <w:tc>
          <w:tcPr>
            <w:tcW w:w="1234" w:type="dxa"/>
          </w:tcPr>
          <w:p w14:paraId="4BBE3A64" w14:textId="77777777" w:rsidR="00D83E2E" w:rsidRPr="00852F33" w:rsidRDefault="00D83E2E" w:rsidP="00D83E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26.09.</w:t>
            </w:r>
          </w:p>
        </w:tc>
      </w:tr>
      <w:tr w:rsidR="00D83E2E" w:rsidRPr="00B84659" w14:paraId="0C01767D" w14:textId="77777777" w:rsidTr="003E774C">
        <w:tblPrEx>
          <w:tblLook w:val="04A0" w:firstRow="1" w:lastRow="0" w:firstColumn="1" w:lastColumn="0" w:noHBand="0" w:noVBand="1"/>
        </w:tblPrEx>
        <w:trPr>
          <w:trHeight w:val="538"/>
        </w:trPr>
        <w:tc>
          <w:tcPr>
            <w:tcW w:w="531" w:type="dxa"/>
            <w:vMerge w:val="restart"/>
          </w:tcPr>
          <w:p w14:paraId="4613006E" w14:textId="77777777" w:rsidR="00D83E2E" w:rsidRPr="00B84659" w:rsidRDefault="00D83E2E" w:rsidP="00D83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62045473" w14:textId="77777777" w:rsidR="00D83E2E" w:rsidRPr="00B84659" w:rsidRDefault="00D83E2E" w:rsidP="00D83E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ОКТЯБРЬ</w:t>
            </w:r>
          </w:p>
          <w:p w14:paraId="5B28AD79" w14:textId="77777777" w:rsidR="00D83E2E" w:rsidRPr="00B84659" w:rsidRDefault="00D83E2E" w:rsidP="00D83E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неделя</w:t>
            </w:r>
          </w:p>
          <w:p w14:paraId="4293D1CD" w14:textId="77777777" w:rsidR="00D83E2E" w:rsidRPr="00B84659" w:rsidRDefault="00D83E2E" w:rsidP="00D83E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3BE46CF4" w14:textId="549DD613" w:rsidR="00D83E2E" w:rsidRPr="00932921" w:rsidRDefault="00D83E2E" w:rsidP="00D83E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</w:t>
            </w:r>
            <w:r w:rsidRPr="0093292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Играя, проходим через препятствия</w:t>
            </w:r>
          </w:p>
        </w:tc>
        <w:tc>
          <w:tcPr>
            <w:tcW w:w="3707" w:type="dxa"/>
          </w:tcPr>
          <w:p w14:paraId="4534B16B" w14:textId="1520BBFF" w:rsidR="00D83E2E" w:rsidRPr="00B670E3" w:rsidRDefault="00D83E2E" w:rsidP="00D83E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</w:t>
            </w:r>
            <w:r w:rsidRPr="00E340A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чить навыкам бега с высоким подниманием колен; развивать навыки ходьбы по гимнастической скамейке, навыки бросания мяча друг другу снизу и ловле его.</w:t>
            </w:r>
          </w:p>
        </w:tc>
        <w:tc>
          <w:tcPr>
            <w:tcW w:w="1234" w:type="dxa"/>
          </w:tcPr>
          <w:p w14:paraId="11873B7A" w14:textId="77777777" w:rsidR="00D83E2E" w:rsidRPr="00852F33" w:rsidRDefault="00D83E2E" w:rsidP="00D83E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29.09.</w:t>
            </w:r>
          </w:p>
        </w:tc>
      </w:tr>
      <w:tr w:rsidR="00D83E2E" w:rsidRPr="00B84659" w14:paraId="0B5D4E44" w14:textId="77777777" w:rsidTr="003E774C">
        <w:tblPrEx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531" w:type="dxa"/>
            <w:vMerge/>
          </w:tcPr>
          <w:p w14:paraId="2F2B519C" w14:textId="77777777" w:rsidR="00D83E2E" w:rsidRPr="00B84659" w:rsidRDefault="00D83E2E" w:rsidP="00D83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2BE689FE" w14:textId="77777777" w:rsidR="00D83E2E" w:rsidRPr="00B84659" w:rsidRDefault="00D83E2E" w:rsidP="00D83E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46489137" w14:textId="2FB8B8A2" w:rsidR="00D83E2E" w:rsidRPr="00932921" w:rsidRDefault="00D83E2E" w:rsidP="00D83E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</w:t>
            </w:r>
            <w:r w:rsidRPr="0093292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Ходьба по бревну </w:t>
            </w:r>
          </w:p>
        </w:tc>
        <w:tc>
          <w:tcPr>
            <w:tcW w:w="3707" w:type="dxa"/>
          </w:tcPr>
          <w:p w14:paraId="68F7D0CE" w14:textId="23D8DD4F" w:rsidR="00D83E2E" w:rsidRPr="00B84659" w:rsidRDefault="00D83E2E" w:rsidP="00D83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CA04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родолжать формировать навыки построения в колонну по одному; навыки ходьбы в колонне по одному, в чередовании с другими движениями.</w:t>
            </w:r>
          </w:p>
        </w:tc>
        <w:tc>
          <w:tcPr>
            <w:tcW w:w="1234" w:type="dxa"/>
          </w:tcPr>
          <w:p w14:paraId="06126946" w14:textId="77777777" w:rsidR="00D83E2E" w:rsidRPr="00C44366" w:rsidRDefault="00D83E2E" w:rsidP="00D83E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01.10.</w:t>
            </w:r>
          </w:p>
        </w:tc>
      </w:tr>
      <w:tr w:rsidR="00D83E2E" w:rsidRPr="00B84659" w14:paraId="15005C26" w14:textId="77777777" w:rsidTr="003E774C">
        <w:tblPrEx>
          <w:tblLook w:val="04A0" w:firstRow="1" w:lastRow="0" w:firstColumn="1" w:lastColumn="0" w:noHBand="0" w:noVBand="1"/>
        </w:tblPrEx>
        <w:trPr>
          <w:trHeight w:val="215"/>
        </w:trPr>
        <w:tc>
          <w:tcPr>
            <w:tcW w:w="531" w:type="dxa"/>
            <w:vMerge/>
          </w:tcPr>
          <w:p w14:paraId="15904426" w14:textId="77777777" w:rsidR="00D83E2E" w:rsidRPr="00B84659" w:rsidRDefault="00D83E2E" w:rsidP="00D83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5A93172E" w14:textId="77777777" w:rsidR="00D83E2E" w:rsidRPr="00B84659" w:rsidRDefault="00D83E2E" w:rsidP="00D83E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57ED3473" w14:textId="09C742B1" w:rsidR="00D83E2E" w:rsidRPr="00932921" w:rsidRDefault="00D83E2E" w:rsidP="00D83E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</w:t>
            </w:r>
            <w:r w:rsidRPr="0093292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Осенние забавы</w:t>
            </w:r>
          </w:p>
        </w:tc>
        <w:tc>
          <w:tcPr>
            <w:tcW w:w="3707" w:type="dxa"/>
          </w:tcPr>
          <w:p w14:paraId="4201F977" w14:textId="51AEF7F7" w:rsidR="00D83E2E" w:rsidRPr="00B84659" w:rsidRDefault="00D83E2E" w:rsidP="00D83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</w:t>
            </w:r>
            <w:r w:rsidRPr="00C87A1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чить детей прыжкам на месте на двух ногах (10 прыжков 2-3 раза в чередовании с ходьбой); перешагиванию предметов, повороты с мешочком на голове.</w:t>
            </w:r>
          </w:p>
        </w:tc>
        <w:tc>
          <w:tcPr>
            <w:tcW w:w="1234" w:type="dxa"/>
          </w:tcPr>
          <w:p w14:paraId="60CC3454" w14:textId="77777777" w:rsidR="00D83E2E" w:rsidRPr="00C44366" w:rsidRDefault="00D83E2E" w:rsidP="00D83E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03.10.</w:t>
            </w:r>
          </w:p>
        </w:tc>
      </w:tr>
      <w:tr w:rsidR="000711A2" w:rsidRPr="00B84659" w14:paraId="551A4532" w14:textId="77777777" w:rsidTr="003E774C">
        <w:tblPrEx>
          <w:tblLook w:val="04A0" w:firstRow="1" w:lastRow="0" w:firstColumn="1" w:lastColumn="0" w:noHBand="0" w:noVBand="1"/>
        </w:tblPrEx>
        <w:trPr>
          <w:trHeight w:val="301"/>
        </w:trPr>
        <w:tc>
          <w:tcPr>
            <w:tcW w:w="531" w:type="dxa"/>
            <w:vMerge w:val="restart"/>
          </w:tcPr>
          <w:p w14:paraId="49DBEB48" w14:textId="77777777" w:rsidR="000711A2" w:rsidRPr="00B84659" w:rsidRDefault="000711A2" w:rsidP="00071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14DDFBF4" w14:textId="77777777" w:rsidR="000711A2" w:rsidRPr="00B84659" w:rsidRDefault="000711A2" w:rsidP="000711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неделя</w:t>
            </w:r>
          </w:p>
        </w:tc>
        <w:tc>
          <w:tcPr>
            <w:tcW w:w="3650" w:type="dxa"/>
          </w:tcPr>
          <w:p w14:paraId="23178E78" w14:textId="00835502" w:rsidR="000711A2" w:rsidRPr="003F7682" w:rsidRDefault="000711A2" w:rsidP="000711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</w:t>
            </w:r>
            <w:r w:rsidRPr="003F76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Игры осенью</w:t>
            </w:r>
          </w:p>
        </w:tc>
        <w:tc>
          <w:tcPr>
            <w:tcW w:w="3707" w:type="dxa"/>
          </w:tcPr>
          <w:p w14:paraId="59C1485D" w14:textId="01FA1F7C" w:rsidR="000711A2" w:rsidRPr="00B84659" w:rsidRDefault="000711A2" w:rsidP="00071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Pr="008626A7">
              <w:rPr>
                <w:rFonts w:ascii="Times New Roman" w:eastAsia="Times New Roman" w:hAnsi="Times New Roman" w:cs="Times New Roman"/>
                <w:sz w:val="24"/>
                <w:szCs w:val="24"/>
              </w:rPr>
              <w:t>ормировать навыки бега мелким и широким шагом, навыки ползания по скамейке; навыки перешагивания предметов, повороты с мешочком на голове.</w:t>
            </w:r>
          </w:p>
        </w:tc>
        <w:tc>
          <w:tcPr>
            <w:tcW w:w="1234" w:type="dxa"/>
          </w:tcPr>
          <w:p w14:paraId="67020F85" w14:textId="77777777" w:rsidR="000711A2" w:rsidRPr="00C44366" w:rsidRDefault="000711A2" w:rsidP="000711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06.10</w:t>
            </w:r>
          </w:p>
        </w:tc>
      </w:tr>
      <w:tr w:rsidR="000711A2" w:rsidRPr="00B84659" w14:paraId="5764340D" w14:textId="77777777" w:rsidTr="003E774C">
        <w:tblPrEx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531" w:type="dxa"/>
            <w:vMerge/>
          </w:tcPr>
          <w:p w14:paraId="6BDD6DDF" w14:textId="77777777" w:rsidR="000711A2" w:rsidRPr="00B84659" w:rsidRDefault="000711A2" w:rsidP="00071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28CCF4A1" w14:textId="77777777" w:rsidR="000711A2" w:rsidRPr="00B84659" w:rsidRDefault="000711A2" w:rsidP="000711A2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59D19EA0" w14:textId="106427B9" w:rsidR="000711A2" w:rsidRPr="003F7682" w:rsidRDefault="000711A2" w:rsidP="000711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</w:t>
            </w:r>
            <w:r w:rsidRPr="003F76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Ходьба по ребристой доске</w:t>
            </w:r>
          </w:p>
        </w:tc>
        <w:tc>
          <w:tcPr>
            <w:tcW w:w="3707" w:type="dxa"/>
          </w:tcPr>
          <w:p w14:paraId="59BF4DAB" w14:textId="7396891F" w:rsidR="000711A2" w:rsidRPr="00A721C8" w:rsidRDefault="000711A2" w:rsidP="000711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153E02">
              <w:rPr>
                <w:rFonts w:ascii="Times New Roman" w:eastAsia="Times New Roman" w:hAnsi="Times New Roman" w:cs="Times New Roman"/>
                <w:sz w:val="24"/>
                <w:szCs w:val="24"/>
              </w:rPr>
              <w:t>азвивать навыки ходьбы в колонне по одному, на носках, на пятках, навыки построения, ходьбы с изменением направления движения; навыки перешагивания предметов, ходьбы про ребристой доске.</w:t>
            </w:r>
          </w:p>
        </w:tc>
        <w:tc>
          <w:tcPr>
            <w:tcW w:w="1234" w:type="dxa"/>
          </w:tcPr>
          <w:p w14:paraId="1B138864" w14:textId="77777777" w:rsidR="000711A2" w:rsidRPr="00C44366" w:rsidRDefault="000711A2" w:rsidP="000711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08.10</w:t>
            </w:r>
          </w:p>
        </w:tc>
      </w:tr>
      <w:tr w:rsidR="000711A2" w:rsidRPr="00B84659" w14:paraId="4F85B598" w14:textId="77777777" w:rsidTr="003E774C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531" w:type="dxa"/>
            <w:vMerge/>
          </w:tcPr>
          <w:p w14:paraId="3A2DBAC1" w14:textId="77777777" w:rsidR="000711A2" w:rsidRPr="00B84659" w:rsidRDefault="000711A2" w:rsidP="000711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07624466" w14:textId="77777777" w:rsidR="000711A2" w:rsidRPr="00B84659" w:rsidRDefault="000711A2" w:rsidP="000711A2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5FE6BF11" w14:textId="121570C0" w:rsidR="000711A2" w:rsidRPr="003F7682" w:rsidRDefault="000711A2" w:rsidP="000711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</w:t>
            </w:r>
            <w:r w:rsidRPr="003F76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Прыжки на двух ногах</w:t>
            </w:r>
          </w:p>
        </w:tc>
        <w:tc>
          <w:tcPr>
            <w:tcW w:w="3707" w:type="dxa"/>
          </w:tcPr>
          <w:p w14:paraId="323CC9FD" w14:textId="7117697D" w:rsidR="000711A2" w:rsidRPr="00B84659" w:rsidRDefault="000711A2" w:rsidP="00071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</w:t>
            </w:r>
            <w:r w:rsidRPr="00153E0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ормировать навыки прыжка на месте на двух ногах (10 прыжков 2-3 раза в чередовании с ходьбой); навыки метания в горизонтальную цель (с </w:t>
            </w:r>
            <w:r w:rsidRPr="00153E0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расстояния 2–2,5 метра) правой и левой рукой.</w:t>
            </w:r>
          </w:p>
        </w:tc>
        <w:tc>
          <w:tcPr>
            <w:tcW w:w="1234" w:type="dxa"/>
          </w:tcPr>
          <w:p w14:paraId="611DCE71" w14:textId="77777777" w:rsidR="000711A2" w:rsidRPr="00C44366" w:rsidRDefault="000711A2" w:rsidP="000711A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10.10.</w:t>
            </w:r>
          </w:p>
        </w:tc>
      </w:tr>
      <w:tr w:rsidR="00BE2293" w:rsidRPr="00B84659" w14:paraId="6CC88E02" w14:textId="77777777" w:rsidTr="003E774C">
        <w:tblPrEx>
          <w:tblLook w:val="04A0" w:firstRow="1" w:lastRow="0" w:firstColumn="1" w:lastColumn="0" w:noHBand="0" w:noVBand="1"/>
        </w:tblPrEx>
        <w:trPr>
          <w:trHeight w:val="768"/>
        </w:trPr>
        <w:tc>
          <w:tcPr>
            <w:tcW w:w="531" w:type="dxa"/>
            <w:vMerge w:val="restart"/>
          </w:tcPr>
          <w:p w14:paraId="57945B50" w14:textId="77777777" w:rsidR="00BE2293" w:rsidRPr="00B84659" w:rsidRDefault="00BE2293" w:rsidP="00BE22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717FF6C2" w14:textId="77777777" w:rsidR="00BE2293" w:rsidRPr="00B84659" w:rsidRDefault="00BE2293" w:rsidP="00BE229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неделя</w:t>
            </w:r>
          </w:p>
        </w:tc>
        <w:tc>
          <w:tcPr>
            <w:tcW w:w="3650" w:type="dxa"/>
          </w:tcPr>
          <w:p w14:paraId="18FD4B9A" w14:textId="479F4A28" w:rsidR="00BE2293" w:rsidRPr="00E9037F" w:rsidRDefault="00BE2293" w:rsidP="00BE229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</w:t>
            </w:r>
            <w:r w:rsidRPr="00E903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Лазанье по гимнастической стенке</w:t>
            </w:r>
          </w:p>
          <w:p w14:paraId="5637ABB8" w14:textId="77777777" w:rsidR="00BE2293" w:rsidRPr="00E9037F" w:rsidRDefault="00BE2293" w:rsidP="00BE229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07" w:type="dxa"/>
          </w:tcPr>
          <w:p w14:paraId="30C38E9B" w14:textId="6286BA07" w:rsidR="00BE2293" w:rsidRPr="00B84659" w:rsidRDefault="00BE2293" w:rsidP="00BE2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3E02">
              <w:rPr>
                <w:rFonts w:ascii="Times New Roman" w:hAnsi="Times New Roman" w:cs="Times New Roman"/>
                <w:sz w:val="24"/>
                <w:szCs w:val="24"/>
              </w:rPr>
              <w:t>азвивать навыки ходьбы в колонне по одному, навыки бега мелким и широким шагом, лазанье по гимнастической стенке вверх-вниз чередующимся шагом.</w:t>
            </w:r>
          </w:p>
        </w:tc>
        <w:tc>
          <w:tcPr>
            <w:tcW w:w="1234" w:type="dxa"/>
          </w:tcPr>
          <w:p w14:paraId="5942A533" w14:textId="77777777" w:rsidR="00BE2293" w:rsidRPr="00FB79D3" w:rsidRDefault="00BE2293" w:rsidP="00BE229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13.10.</w:t>
            </w:r>
          </w:p>
        </w:tc>
      </w:tr>
      <w:tr w:rsidR="00BE2293" w:rsidRPr="00B84659" w14:paraId="1230DA94" w14:textId="77777777" w:rsidTr="003E774C">
        <w:tblPrEx>
          <w:tblLook w:val="04A0" w:firstRow="1" w:lastRow="0" w:firstColumn="1" w:lastColumn="0" w:noHBand="0" w:noVBand="1"/>
        </w:tblPrEx>
        <w:trPr>
          <w:trHeight w:val="456"/>
        </w:trPr>
        <w:tc>
          <w:tcPr>
            <w:tcW w:w="531" w:type="dxa"/>
            <w:vMerge/>
          </w:tcPr>
          <w:p w14:paraId="64FCE5ED" w14:textId="77777777" w:rsidR="00BE2293" w:rsidRPr="00B84659" w:rsidRDefault="00BE2293" w:rsidP="00BE22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550D9109" w14:textId="77777777" w:rsidR="00BE2293" w:rsidRPr="00B84659" w:rsidRDefault="00BE2293" w:rsidP="00BE2293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04C48C41" w14:textId="4A921716" w:rsidR="00BE2293" w:rsidRPr="00B84659" w:rsidRDefault="00BE2293" w:rsidP="00BE229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</w:t>
            </w:r>
            <w:r w:rsidRPr="00E903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Катание мяча в ворота</w:t>
            </w:r>
          </w:p>
        </w:tc>
        <w:tc>
          <w:tcPr>
            <w:tcW w:w="3707" w:type="dxa"/>
          </w:tcPr>
          <w:p w14:paraId="03454BF8" w14:textId="659B905B" w:rsidR="00BE2293" w:rsidRPr="00B84659" w:rsidRDefault="00BE2293" w:rsidP="00BE2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153E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родолжать формировать навыки построения в круг; навыки ходьбы по бревну, сохраняя равновесие; навыки катания мяча в ворота.</w:t>
            </w:r>
          </w:p>
        </w:tc>
        <w:tc>
          <w:tcPr>
            <w:tcW w:w="1234" w:type="dxa"/>
          </w:tcPr>
          <w:p w14:paraId="14801EF8" w14:textId="77777777" w:rsidR="00BE2293" w:rsidRPr="00FB79D3" w:rsidRDefault="00BE2293" w:rsidP="00BE229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15.10.</w:t>
            </w:r>
          </w:p>
        </w:tc>
      </w:tr>
      <w:tr w:rsidR="00BE2293" w:rsidRPr="00B84659" w14:paraId="7427BD79" w14:textId="77777777" w:rsidTr="003E774C">
        <w:tblPrEx>
          <w:tblLook w:val="04A0" w:firstRow="1" w:lastRow="0" w:firstColumn="1" w:lastColumn="0" w:noHBand="0" w:noVBand="1"/>
        </w:tblPrEx>
        <w:trPr>
          <w:trHeight w:val="704"/>
        </w:trPr>
        <w:tc>
          <w:tcPr>
            <w:tcW w:w="531" w:type="dxa"/>
            <w:vMerge/>
          </w:tcPr>
          <w:p w14:paraId="773E1902" w14:textId="77777777" w:rsidR="00BE2293" w:rsidRPr="00B84659" w:rsidRDefault="00BE2293" w:rsidP="00BE22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2452593D" w14:textId="77777777" w:rsidR="00BE2293" w:rsidRPr="00B84659" w:rsidRDefault="00BE2293" w:rsidP="00BE2293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06364837" w14:textId="075DFD34" w:rsidR="00BE2293" w:rsidRPr="00E9037F" w:rsidRDefault="00BE2293" w:rsidP="00BE229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</w:t>
            </w:r>
            <w:r w:rsidRPr="00E903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Мы ловкие</w:t>
            </w:r>
          </w:p>
        </w:tc>
        <w:tc>
          <w:tcPr>
            <w:tcW w:w="3707" w:type="dxa"/>
          </w:tcPr>
          <w:p w14:paraId="6B7D0B4B" w14:textId="1BFDEFE4" w:rsidR="00BE2293" w:rsidRPr="00B84659" w:rsidRDefault="00BE2293" w:rsidP="00BE2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Р</w:t>
            </w:r>
            <w:r w:rsidRPr="00F9710B">
              <w:rPr>
                <w:rFonts w:ascii="Times New Roman" w:eastAsia="Times New Roman" w:hAnsi="Times New Roman" w:cs="Times New Roman"/>
                <w:sz w:val="24"/>
                <w:szCs w:val="24"/>
                <w:lang w:val="ru"/>
              </w:rPr>
              <w:t>азвивать навыки ползания на четвереньках, опираясь на стопы и ладони; развивать навыки бега мелким и широким шагом, навыки прыжка на месте на двух ногах (10 прыжков 2-3 раза в чередовании с ходьбой).</w:t>
            </w:r>
          </w:p>
        </w:tc>
        <w:tc>
          <w:tcPr>
            <w:tcW w:w="1234" w:type="dxa"/>
          </w:tcPr>
          <w:p w14:paraId="3727279F" w14:textId="77777777" w:rsidR="00BE2293" w:rsidRPr="00FB79D3" w:rsidRDefault="00BE2293" w:rsidP="00BE229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17.10.</w:t>
            </w:r>
          </w:p>
        </w:tc>
      </w:tr>
      <w:tr w:rsidR="00BE2293" w:rsidRPr="00B84659" w14:paraId="185E9760" w14:textId="77777777" w:rsidTr="003E774C">
        <w:tblPrEx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531" w:type="dxa"/>
            <w:vMerge w:val="restart"/>
          </w:tcPr>
          <w:p w14:paraId="339CCC6F" w14:textId="77777777" w:rsidR="00BE2293" w:rsidRPr="00B84659" w:rsidRDefault="00BE2293" w:rsidP="00BE22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215B935F" w14:textId="77777777" w:rsidR="00BE2293" w:rsidRPr="00B84659" w:rsidRDefault="00BE2293" w:rsidP="00BE229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неделя</w:t>
            </w:r>
          </w:p>
        </w:tc>
        <w:tc>
          <w:tcPr>
            <w:tcW w:w="3650" w:type="dxa"/>
          </w:tcPr>
          <w:p w14:paraId="51315D35" w14:textId="077D9707" w:rsidR="00BE2293" w:rsidRPr="00980A78" w:rsidRDefault="00BE2293" w:rsidP="00BE229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</w:t>
            </w:r>
            <w:r w:rsidRPr="00980A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Прыжки с продвижением вперед</w:t>
            </w:r>
          </w:p>
        </w:tc>
        <w:tc>
          <w:tcPr>
            <w:tcW w:w="3707" w:type="dxa"/>
          </w:tcPr>
          <w:p w14:paraId="6DD18ED8" w14:textId="77E8C8D4" w:rsidR="00BE2293" w:rsidRPr="00B84659" w:rsidRDefault="00BE2293" w:rsidP="00BE2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</w:t>
            </w:r>
            <w:r w:rsidRPr="00F9710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ормировать навыки перестроения; навыки прыжка на двух ногах с продвижением вперед на расстояние 2-3 метра.</w:t>
            </w:r>
          </w:p>
        </w:tc>
        <w:tc>
          <w:tcPr>
            <w:tcW w:w="1234" w:type="dxa"/>
          </w:tcPr>
          <w:p w14:paraId="1B61F772" w14:textId="77777777" w:rsidR="00BE2293" w:rsidRPr="00FB79D3" w:rsidRDefault="00BE2293" w:rsidP="00BE229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20.10</w:t>
            </w:r>
          </w:p>
        </w:tc>
      </w:tr>
      <w:tr w:rsidR="00BE2293" w:rsidRPr="00B84659" w14:paraId="120AA1E0" w14:textId="77777777" w:rsidTr="003E774C">
        <w:tblPrEx>
          <w:tblLook w:val="04A0" w:firstRow="1" w:lastRow="0" w:firstColumn="1" w:lastColumn="0" w:noHBand="0" w:noVBand="1"/>
        </w:tblPrEx>
        <w:trPr>
          <w:trHeight w:val="401"/>
        </w:trPr>
        <w:tc>
          <w:tcPr>
            <w:tcW w:w="531" w:type="dxa"/>
            <w:vMerge/>
          </w:tcPr>
          <w:p w14:paraId="7FE1F1DF" w14:textId="77777777" w:rsidR="00BE2293" w:rsidRPr="00B84659" w:rsidRDefault="00BE2293" w:rsidP="00BE22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1A08FA77" w14:textId="77777777" w:rsidR="00BE2293" w:rsidRPr="00B84659" w:rsidRDefault="00BE2293" w:rsidP="00BE2293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657D63D8" w14:textId="656FAA81" w:rsidR="00BE2293" w:rsidRPr="00980A78" w:rsidRDefault="00BE2293" w:rsidP="00BE229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</w:t>
            </w:r>
            <w:r w:rsidRPr="00980A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Держи равновесие</w:t>
            </w:r>
          </w:p>
        </w:tc>
        <w:tc>
          <w:tcPr>
            <w:tcW w:w="3707" w:type="dxa"/>
          </w:tcPr>
          <w:p w14:paraId="166C53A7" w14:textId="386D6666" w:rsidR="00BE2293" w:rsidRPr="00FB79D3" w:rsidRDefault="00BE2293" w:rsidP="00BE229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</w:t>
            </w:r>
            <w:r w:rsidRPr="00F9710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ормировать навыки перебрасывания мяча двумя руками из-за головы через препятствия (с расстояния 2 метра): развивать навыки ходьбы с чередованием бега, навыки бега в разных направлениях.</w:t>
            </w:r>
          </w:p>
        </w:tc>
        <w:tc>
          <w:tcPr>
            <w:tcW w:w="1234" w:type="dxa"/>
          </w:tcPr>
          <w:p w14:paraId="54D1DCA6" w14:textId="77777777" w:rsidR="00BE2293" w:rsidRPr="00FB79D3" w:rsidRDefault="00BE2293" w:rsidP="00BE229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22.10.</w:t>
            </w:r>
          </w:p>
        </w:tc>
      </w:tr>
      <w:tr w:rsidR="00BE2293" w:rsidRPr="00B84659" w14:paraId="69BED2E4" w14:textId="77777777" w:rsidTr="003E774C">
        <w:tblPrEx>
          <w:tblLook w:val="04A0" w:firstRow="1" w:lastRow="0" w:firstColumn="1" w:lastColumn="0" w:noHBand="0" w:noVBand="1"/>
        </w:tblPrEx>
        <w:trPr>
          <w:trHeight w:val="547"/>
        </w:trPr>
        <w:tc>
          <w:tcPr>
            <w:tcW w:w="531" w:type="dxa"/>
            <w:vMerge/>
          </w:tcPr>
          <w:p w14:paraId="3CF0D27C" w14:textId="77777777" w:rsidR="00BE2293" w:rsidRPr="00B84659" w:rsidRDefault="00BE2293" w:rsidP="00BE22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7DC7BD27" w14:textId="77777777" w:rsidR="00BE2293" w:rsidRPr="00B84659" w:rsidRDefault="00BE2293" w:rsidP="00BE2293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72B086C3" w14:textId="78845CA3" w:rsidR="00BE2293" w:rsidRPr="00980A78" w:rsidRDefault="00BE2293" w:rsidP="00BE229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</w:t>
            </w:r>
            <w:r w:rsidRPr="00980A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Соблюдение правильной осанки</w:t>
            </w:r>
          </w:p>
        </w:tc>
        <w:tc>
          <w:tcPr>
            <w:tcW w:w="3707" w:type="dxa"/>
          </w:tcPr>
          <w:p w14:paraId="792EE1F2" w14:textId="57FE3AC8" w:rsidR="00BE2293" w:rsidRPr="00B84659" w:rsidRDefault="00BE2293" w:rsidP="00BE2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F9710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азвивать умение строиться в колонну по одному; развивать навыки непрерывного бега в медленном темпе, навыки перебрасывания мяча двумя руками из-за головы через препятствия (с расстояния 2 метра).</w:t>
            </w:r>
          </w:p>
        </w:tc>
        <w:tc>
          <w:tcPr>
            <w:tcW w:w="1234" w:type="dxa"/>
          </w:tcPr>
          <w:p w14:paraId="169EEB8A" w14:textId="77777777" w:rsidR="00BE2293" w:rsidRPr="00FB79D3" w:rsidRDefault="00BE2293" w:rsidP="00BE229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24.10.</w:t>
            </w:r>
          </w:p>
        </w:tc>
      </w:tr>
      <w:tr w:rsidR="00FE238C" w:rsidRPr="00B84659" w14:paraId="38F6EF71" w14:textId="77777777" w:rsidTr="003E774C">
        <w:tblPrEx>
          <w:tblLook w:val="04A0" w:firstRow="1" w:lastRow="0" w:firstColumn="1" w:lastColumn="0" w:noHBand="0" w:noVBand="1"/>
        </w:tblPrEx>
        <w:trPr>
          <w:trHeight w:val="312"/>
        </w:trPr>
        <w:tc>
          <w:tcPr>
            <w:tcW w:w="531" w:type="dxa"/>
            <w:vMerge w:val="restart"/>
          </w:tcPr>
          <w:p w14:paraId="58AD52C9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0C4DE0AF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 неделя</w:t>
            </w:r>
          </w:p>
        </w:tc>
        <w:tc>
          <w:tcPr>
            <w:tcW w:w="3650" w:type="dxa"/>
          </w:tcPr>
          <w:p w14:paraId="22B15020" w14:textId="0AEA3248" w:rsidR="00FE238C" w:rsidRPr="004D370F" w:rsidRDefault="00FE238C" w:rsidP="00A0682E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4D370F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ПРАЗДНИК.</w:t>
            </w:r>
          </w:p>
        </w:tc>
        <w:tc>
          <w:tcPr>
            <w:tcW w:w="3707" w:type="dxa"/>
          </w:tcPr>
          <w:p w14:paraId="075B9819" w14:textId="77777777" w:rsidR="00FE238C" w:rsidRPr="004D370F" w:rsidRDefault="00FE238C" w:rsidP="00A0682E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4D370F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234" w:type="dxa"/>
          </w:tcPr>
          <w:p w14:paraId="5FE69A99" w14:textId="77777777" w:rsidR="00FE238C" w:rsidRDefault="00FE238C" w:rsidP="00A0682E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4D370F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7</w:t>
            </w:r>
            <w:r w:rsidRPr="004D370F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.10.</w:t>
            </w:r>
          </w:p>
          <w:p w14:paraId="2CC5BD2B" w14:textId="77777777" w:rsidR="00FE238C" w:rsidRPr="004D370F" w:rsidRDefault="00FE238C" w:rsidP="00A0682E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</w:p>
        </w:tc>
      </w:tr>
      <w:tr w:rsidR="006E2E95" w:rsidRPr="00B84659" w14:paraId="44CA11FA" w14:textId="77777777" w:rsidTr="003E774C">
        <w:tblPrEx>
          <w:tblLook w:val="04A0" w:firstRow="1" w:lastRow="0" w:firstColumn="1" w:lastColumn="0" w:noHBand="0" w:noVBand="1"/>
        </w:tblPrEx>
        <w:trPr>
          <w:trHeight w:val="312"/>
        </w:trPr>
        <w:tc>
          <w:tcPr>
            <w:tcW w:w="531" w:type="dxa"/>
            <w:vMerge/>
          </w:tcPr>
          <w:p w14:paraId="744C8D33" w14:textId="77777777" w:rsidR="006E2E95" w:rsidRPr="00B84659" w:rsidRDefault="006E2E95" w:rsidP="006E2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37D1E4D9" w14:textId="77777777" w:rsidR="006E2E95" w:rsidRPr="00B84659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0D1CAE98" w14:textId="151C7C2A" w:rsidR="006E2E95" w:rsidRPr="00C83BC2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3B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Играя, проходим через препятствия</w:t>
            </w:r>
          </w:p>
          <w:p w14:paraId="2062C4C7" w14:textId="77777777" w:rsidR="006E2E95" w:rsidRPr="00C83BC2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3B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Повторение</w:t>
            </w:r>
          </w:p>
          <w:p w14:paraId="1BFABF0E" w14:textId="640F9538" w:rsidR="006E2E95" w:rsidRPr="003143B3" w:rsidRDefault="006E2E95" w:rsidP="006E2E95">
            <w:pPr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</w:p>
        </w:tc>
        <w:tc>
          <w:tcPr>
            <w:tcW w:w="3707" w:type="dxa"/>
          </w:tcPr>
          <w:p w14:paraId="7D803F4B" w14:textId="7B793CC2" w:rsidR="006E2E95" w:rsidRPr="003143B3" w:rsidRDefault="006E2E95" w:rsidP="006E2E95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6418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Учить навыкам бега с высоким подниманием колен; развивать навыки ходьбы по гимнастической скамейке, навыки бросания мяча друг другу снизу и ловле его.</w:t>
            </w:r>
          </w:p>
        </w:tc>
        <w:tc>
          <w:tcPr>
            <w:tcW w:w="1234" w:type="dxa"/>
          </w:tcPr>
          <w:p w14:paraId="3C091DD4" w14:textId="77777777" w:rsidR="006E2E95" w:rsidRPr="003143B3" w:rsidRDefault="006E2E95" w:rsidP="006E2E95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29.10.</w:t>
            </w:r>
          </w:p>
        </w:tc>
      </w:tr>
      <w:tr w:rsidR="006E2E95" w:rsidRPr="00B84659" w14:paraId="5E010CA7" w14:textId="77777777" w:rsidTr="003E774C">
        <w:tblPrEx>
          <w:tblLook w:val="04A0" w:firstRow="1" w:lastRow="0" w:firstColumn="1" w:lastColumn="0" w:noHBand="0" w:noVBand="1"/>
        </w:tblPrEx>
        <w:trPr>
          <w:trHeight w:val="318"/>
        </w:trPr>
        <w:tc>
          <w:tcPr>
            <w:tcW w:w="531" w:type="dxa"/>
            <w:vMerge/>
          </w:tcPr>
          <w:p w14:paraId="172073FF" w14:textId="77777777" w:rsidR="006E2E95" w:rsidRPr="00B84659" w:rsidRDefault="006E2E95" w:rsidP="006E2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530EBEC0" w14:textId="77777777" w:rsidR="006E2E95" w:rsidRPr="00B84659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2748F038" w14:textId="77777777" w:rsidR="006E2E95" w:rsidRPr="00C83BC2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3B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Ходьба по бревну</w:t>
            </w:r>
          </w:p>
          <w:p w14:paraId="1EFD5E26" w14:textId="31B04EAD" w:rsidR="006E2E95" w:rsidRPr="00862A91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3B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Повторение</w:t>
            </w:r>
          </w:p>
        </w:tc>
        <w:tc>
          <w:tcPr>
            <w:tcW w:w="3707" w:type="dxa"/>
          </w:tcPr>
          <w:p w14:paraId="79118F66" w14:textId="751CDB74" w:rsidR="006E2E95" w:rsidRPr="0059099A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418C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Продолжать формировать навыки построения в колонну по одному; навыки ходьбы в колонне по одному, в чередовании с другими движениями.</w:t>
            </w:r>
          </w:p>
        </w:tc>
        <w:tc>
          <w:tcPr>
            <w:tcW w:w="1234" w:type="dxa"/>
          </w:tcPr>
          <w:p w14:paraId="31B73F38" w14:textId="77777777" w:rsidR="006E2E95" w:rsidRPr="0009592D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31.10.</w:t>
            </w:r>
          </w:p>
        </w:tc>
      </w:tr>
      <w:tr w:rsidR="006E2E95" w:rsidRPr="00B84659" w14:paraId="30FE5255" w14:textId="77777777" w:rsidTr="003E774C">
        <w:tblPrEx>
          <w:tblLook w:val="04A0" w:firstRow="1" w:lastRow="0" w:firstColumn="1" w:lastColumn="0" w:noHBand="0" w:noVBand="1"/>
        </w:tblPrEx>
        <w:trPr>
          <w:trHeight w:val="983"/>
        </w:trPr>
        <w:tc>
          <w:tcPr>
            <w:tcW w:w="531" w:type="dxa"/>
            <w:vMerge w:val="restart"/>
          </w:tcPr>
          <w:p w14:paraId="694F3D2E" w14:textId="77777777" w:rsidR="006E2E95" w:rsidRPr="00B84659" w:rsidRDefault="006E2E95" w:rsidP="006E2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1FEAF7BD" w14:textId="77777777" w:rsidR="006E2E95" w:rsidRPr="00B84659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НОЯБРЬ</w:t>
            </w:r>
          </w:p>
          <w:p w14:paraId="142EC1F7" w14:textId="77777777" w:rsidR="006E2E95" w:rsidRPr="00B84659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неделя</w:t>
            </w:r>
          </w:p>
        </w:tc>
        <w:tc>
          <w:tcPr>
            <w:tcW w:w="3650" w:type="dxa"/>
          </w:tcPr>
          <w:p w14:paraId="105F83E6" w14:textId="62F7BE90" w:rsidR="006E2E95" w:rsidRPr="00447517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</w:t>
            </w:r>
            <w:r w:rsidRPr="004475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Будь ловким</w:t>
            </w:r>
          </w:p>
          <w:p w14:paraId="3B53D463" w14:textId="6412D48E" w:rsidR="006E2E95" w:rsidRPr="00447517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0D3CBF6" w14:textId="6A235BA5" w:rsidR="006E2E95" w:rsidRPr="00447517" w:rsidRDefault="006E2E95" w:rsidP="006E2E9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07" w:type="dxa"/>
          </w:tcPr>
          <w:p w14:paraId="38449527" w14:textId="74F9263E" w:rsidR="006E2E95" w:rsidRPr="00B84659" w:rsidRDefault="006E2E95" w:rsidP="006E2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</w:t>
            </w:r>
            <w:r w:rsidRPr="003D1F5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ормировать навыки прыжка вверх с места с касанием предмета, подвешенного выше поднятых рук ребенка, навыки непрерывного бега в медленном темпе; развивать навыки лазанья по гимнастической стенке.</w:t>
            </w:r>
          </w:p>
        </w:tc>
        <w:tc>
          <w:tcPr>
            <w:tcW w:w="1234" w:type="dxa"/>
          </w:tcPr>
          <w:p w14:paraId="3A1ACB84" w14:textId="77777777" w:rsidR="006E2E95" w:rsidRPr="0009592D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03.11.</w:t>
            </w:r>
          </w:p>
        </w:tc>
      </w:tr>
      <w:tr w:rsidR="006E2E95" w:rsidRPr="00B84659" w14:paraId="305B705D" w14:textId="77777777" w:rsidTr="003E774C">
        <w:tblPrEx>
          <w:tblLook w:val="04A0" w:firstRow="1" w:lastRow="0" w:firstColumn="1" w:lastColumn="0" w:noHBand="0" w:noVBand="1"/>
        </w:tblPrEx>
        <w:trPr>
          <w:trHeight w:val="699"/>
        </w:trPr>
        <w:tc>
          <w:tcPr>
            <w:tcW w:w="531" w:type="dxa"/>
            <w:vMerge/>
          </w:tcPr>
          <w:p w14:paraId="27A95661" w14:textId="77777777" w:rsidR="006E2E95" w:rsidRPr="00B84659" w:rsidRDefault="006E2E95" w:rsidP="006E2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2663965D" w14:textId="77777777" w:rsidR="006E2E95" w:rsidRPr="00B84659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4ADBE661" w14:textId="75C33383" w:rsidR="006E2E95" w:rsidRPr="00447517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</w:t>
            </w:r>
            <w:r w:rsidRPr="004475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Прыжки как пингвины</w:t>
            </w:r>
          </w:p>
          <w:p w14:paraId="7121F51F" w14:textId="77777777" w:rsidR="006E2E95" w:rsidRPr="00447517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090A337" w14:textId="77777777" w:rsidR="006E2E95" w:rsidRPr="00447517" w:rsidRDefault="006E2E95" w:rsidP="006E2E9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07" w:type="dxa"/>
          </w:tcPr>
          <w:p w14:paraId="47D233FF" w14:textId="153D0027" w:rsidR="006E2E95" w:rsidRPr="00B84659" w:rsidRDefault="006E2E95" w:rsidP="006E2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3D1F5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родолжать формировать навыки ходьбы в колонне по одному на носках,на пятках,с высоким подниманием колен; навыки пролезания в обруч; перешагивания предметов, поворотов с мешочком на голове; навыки прыжка как пингвины,с мешочком между ног.</w:t>
            </w:r>
          </w:p>
        </w:tc>
        <w:tc>
          <w:tcPr>
            <w:tcW w:w="1234" w:type="dxa"/>
          </w:tcPr>
          <w:p w14:paraId="66218E42" w14:textId="77777777" w:rsidR="006E2E95" w:rsidRPr="005A711A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05.11.</w:t>
            </w:r>
          </w:p>
        </w:tc>
      </w:tr>
      <w:tr w:rsidR="006E2E95" w:rsidRPr="00B84659" w14:paraId="4C984C44" w14:textId="77777777" w:rsidTr="003E774C">
        <w:tblPrEx>
          <w:tblLook w:val="04A0" w:firstRow="1" w:lastRow="0" w:firstColumn="1" w:lastColumn="0" w:noHBand="0" w:noVBand="1"/>
        </w:tblPrEx>
        <w:trPr>
          <w:trHeight w:val="685"/>
        </w:trPr>
        <w:tc>
          <w:tcPr>
            <w:tcW w:w="531" w:type="dxa"/>
            <w:vMerge/>
          </w:tcPr>
          <w:p w14:paraId="3EF27953" w14:textId="77777777" w:rsidR="006E2E95" w:rsidRPr="00B84659" w:rsidRDefault="006E2E95" w:rsidP="006E2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77254150" w14:textId="77777777" w:rsidR="006E2E95" w:rsidRPr="00B84659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3BFCF178" w14:textId="6B3243CF" w:rsidR="006E2E95" w:rsidRPr="00447517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</w:t>
            </w:r>
            <w:r w:rsidRPr="004475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Прыжки по-разному</w:t>
            </w:r>
          </w:p>
          <w:p w14:paraId="6B4783EF" w14:textId="224C47C3" w:rsidR="006E2E95" w:rsidRPr="00447517" w:rsidRDefault="006E2E95" w:rsidP="006E2E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07" w:type="dxa"/>
          </w:tcPr>
          <w:p w14:paraId="319D5AFD" w14:textId="603B93BC" w:rsidR="006E2E95" w:rsidRPr="00B84659" w:rsidRDefault="006E2E95" w:rsidP="006E2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</w:t>
            </w:r>
            <w:r w:rsidRPr="003D1F5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ормировать навыки бега мелким и широким шагом, в колонне по одному, в разных направлениях; лазания по гимнастической стенке, переход с пролета на пролет вправо, влево.</w:t>
            </w:r>
          </w:p>
        </w:tc>
        <w:tc>
          <w:tcPr>
            <w:tcW w:w="1234" w:type="dxa"/>
          </w:tcPr>
          <w:p w14:paraId="7CB87CCA" w14:textId="77777777" w:rsidR="006E2E95" w:rsidRPr="005A711A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07.11.</w:t>
            </w:r>
          </w:p>
        </w:tc>
      </w:tr>
      <w:tr w:rsidR="006E2E95" w:rsidRPr="00B84659" w14:paraId="312994EE" w14:textId="77777777" w:rsidTr="003E774C">
        <w:tblPrEx>
          <w:tblLook w:val="04A0" w:firstRow="1" w:lastRow="0" w:firstColumn="1" w:lastColumn="0" w:noHBand="0" w:noVBand="1"/>
        </w:tblPrEx>
        <w:trPr>
          <w:trHeight w:val="481"/>
        </w:trPr>
        <w:tc>
          <w:tcPr>
            <w:tcW w:w="531" w:type="dxa"/>
            <w:vMerge w:val="restart"/>
          </w:tcPr>
          <w:p w14:paraId="09B2A25A" w14:textId="77777777" w:rsidR="006E2E95" w:rsidRPr="00B84659" w:rsidRDefault="006E2E95" w:rsidP="006E2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250AFB6A" w14:textId="77777777" w:rsidR="006E2E95" w:rsidRPr="00B84659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неделя</w:t>
            </w:r>
          </w:p>
        </w:tc>
        <w:tc>
          <w:tcPr>
            <w:tcW w:w="3650" w:type="dxa"/>
          </w:tcPr>
          <w:p w14:paraId="5B444F52" w14:textId="017B5576" w:rsidR="006E2E95" w:rsidRPr="00447517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</w:t>
            </w:r>
            <w:r w:rsidRPr="004475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Играем по правилам</w:t>
            </w:r>
          </w:p>
          <w:p w14:paraId="315BC522" w14:textId="6ABE63AE" w:rsidR="006E2E95" w:rsidRPr="00447517" w:rsidRDefault="006E2E95" w:rsidP="006E2E9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07" w:type="dxa"/>
          </w:tcPr>
          <w:p w14:paraId="28A688F6" w14:textId="689F7CA5" w:rsidR="006E2E95" w:rsidRPr="006D4379" w:rsidRDefault="006E2E95" w:rsidP="006E2E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</w:t>
            </w:r>
            <w:r w:rsidRPr="0058397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ормировать навыки прыжка вверх с места с касанием предмета, навыки непрерывного бега в медленном темпе.</w:t>
            </w:r>
          </w:p>
        </w:tc>
        <w:tc>
          <w:tcPr>
            <w:tcW w:w="1234" w:type="dxa"/>
          </w:tcPr>
          <w:p w14:paraId="17E11684" w14:textId="77777777" w:rsidR="006E2E95" w:rsidRPr="004872F4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10.11.</w:t>
            </w:r>
          </w:p>
        </w:tc>
      </w:tr>
      <w:tr w:rsidR="006E2E95" w:rsidRPr="00B84659" w14:paraId="5C6EBCAC" w14:textId="77777777" w:rsidTr="003E774C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31" w:type="dxa"/>
            <w:vMerge/>
          </w:tcPr>
          <w:p w14:paraId="2343332C" w14:textId="77777777" w:rsidR="006E2E95" w:rsidRPr="00B84659" w:rsidRDefault="006E2E95" w:rsidP="006E2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640EE81D" w14:textId="77777777" w:rsidR="006E2E95" w:rsidRPr="00B84659" w:rsidRDefault="006E2E95" w:rsidP="006E2E95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0CA6C228" w14:textId="702524E9" w:rsidR="006E2E95" w:rsidRPr="00447517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</w:t>
            </w:r>
            <w:r w:rsidRPr="004475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Ходьба быстрым шагом</w:t>
            </w:r>
          </w:p>
          <w:p w14:paraId="2AEB852A" w14:textId="7ED62BA5" w:rsidR="006E2E95" w:rsidRPr="00447517" w:rsidRDefault="006E2E95" w:rsidP="006E2E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07" w:type="dxa"/>
          </w:tcPr>
          <w:p w14:paraId="286073ED" w14:textId="497DAE9E" w:rsidR="006E2E95" w:rsidRPr="00B84659" w:rsidRDefault="006E2E95" w:rsidP="006E2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58397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азвивать умения ходить в чередовании с бегом, прыжками, в чередовании с другими движениями, ходьбы по гимнастической скамейке, навыки прыжка через 4-5 линий, навыки бросания мяча, прижимая к груди, по-баскетбольному.</w:t>
            </w:r>
          </w:p>
        </w:tc>
        <w:tc>
          <w:tcPr>
            <w:tcW w:w="1234" w:type="dxa"/>
          </w:tcPr>
          <w:p w14:paraId="174C1282" w14:textId="77777777" w:rsidR="006E2E95" w:rsidRPr="004872F4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12.11.</w:t>
            </w:r>
          </w:p>
        </w:tc>
      </w:tr>
      <w:tr w:rsidR="006E2E95" w:rsidRPr="00B84659" w14:paraId="09851A03" w14:textId="77777777" w:rsidTr="003E774C">
        <w:tblPrEx>
          <w:tblLook w:val="04A0" w:firstRow="1" w:lastRow="0" w:firstColumn="1" w:lastColumn="0" w:noHBand="0" w:noVBand="1"/>
        </w:tblPrEx>
        <w:trPr>
          <w:trHeight w:val="269"/>
        </w:trPr>
        <w:tc>
          <w:tcPr>
            <w:tcW w:w="531" w:type="dxa"/>
            <w:vMerge/>
          </w:tcPr>
          <w:p w14:paraId="1F48FC36" w14:textId="77777777" w:rsidR="006E2E95" w:rsidRPr="00B84659" w:rsidRDefault="006E2E95" w:rsidP="006E2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4E006268" w14:textId="77777777" w:rsidR="006E2E95" w:rsidRPr="00B84659" w:rsidRDefault="006E2E95" w:rsidP="006E2E95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1DD5ABE1" w14:textId="54C42835" w:rsidR="006E2E95" w:rsidRPr="00447517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</w:t>
            </w:r>
            <w:r w:rsidRPr="004475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Как прыгают звери?</w:t>
            </w:r>
          </w:p>
          <w:p w14:paraId="7FCC11DC" w14:textId="59413E16" w:rsidR="006E2E95" w:rsidRPr="00447517" w:rsidRDefault="006E2E95" w:rsidP="006E2E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07" w:type="dxa"/>
          </w:tcPr>
          <w:p w14:paraId="52D61C35" w14:textId="75A0B3B8" w:rsidR="006E2E95" w:rsidRPr="00B84659" w:rsidRDefault="006E2E95" w:rsidP="006E2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</w:t>
            </w:r>
            <w:r w:rsidRPr="0058397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чить детей бегать по сигналу инструктора; совершенствовать навыки прыжка через 4-5 линий (расстояние между линиями 40-50 сантиметров); вверх с места с касанием предмета, подвешенного выше поднятых рук ребенка.</w:t>
            </w:r>
          </w:p>
        </w:tc>
        <w:tc>
          <w:tcPr>
            <w:tcW w:w="1234" w:type="dxa"/>
          </w:tcPr>
          <w:p w14:paraId="7B04FDAF" w14:textId="77777777" w:rsidR="006E2E95" w:rsidRPr="004872F4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14.11.</w:t>
            </w:r>
          </w:p>
        </w:tc>
      </w:tr>
      <w:tr w:rsidR="006E2E95" w:rsidRPr="00B84659" w14:paraId="2216E90A" w14:textId="77777777" w:rsidTr="003E774C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531" w:type="dxa"/>
            <w:vMerge w:val="restart"/>
          </w:tcPr>
          <w:p w14:paraId="5243AD3F" w14:textId="77777777" w:rsidR="006E2E95" w:rsidRPr="00B84659" w:rsidRDefault="006E2E95" w:rsidP="006E2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095A20A8" w14:textId="77777777" w:rsidR="006E2E95" w:rsidRPr="00B84659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неделя</w:t>
            </w:r>
          </w:p>
        </w:tc>
        <w:tc>
          <w:tcPr>
            <w:tcW w:w="3650" w:type="dxa"/>
          </w:tcPr>
          <w:p w14:paraId="06033CC9" w14:textId="19E2BF39" w:rsidR="006E2E95" w:rsidRPr="00447517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31.</w:t>
            </w:r>
            <w:r w:rsidRPr="004475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Кто водящий?</w:t>
            </w:r>
          </w:p>
          <w:p w14:paraId="5A79F665" w14:textId="77777777" w:rsidR="006E2E95" w:rsidRPr="00447517" w:rsidRDefault="006E2E95" w:rsidP="006E2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7" w:type="dxa"/>
          </w:tcPr>
          <w:p w14:paraId="13EE65EC" w14:textId="311B8F42" w:rsidR="006E2E95" w:rsidRPr="00B84659" w:rsidRDefault="006E2E95" w:rsidP="006E2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83975">
              <w:rPr>
                <w:rFonts w:ascii="Times New Roman" w:hAnsi="Times New Roman" w:cs="Times New Roman"/>
                <w:sz w:val="24"/>
                <w:szCs w:val="24"/>
              </w:rPr>
              <w:t>овершенствовать навыки прыжка на месте с поворотами направо, налево, навыки бросания мяча вверх, и ловля его двумя руками, навыки бега по сигналу, навыки прыжка в длину с места, через 4-5 линий.</w:t>
            </w:r>
          </w:p>
        </w:tc>
        <w:tc>
          <w:tcPr>
            <w:tcW w:w="1234" w:type="dxa"/>
          </w:tcPr>
          <w:p w14:paraId="3BC8D16C" w14:textId="77777777" w:rsidR="006E2E95" w:rsidRPr="004872F4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17.11.</w:t>
            </w:r>
          </w:p>
        </w:tc>
      </w:tr>
      <w:tr w:rsidR="006E2E95" w:rsidRPr="00B84659" w14:paraId="4B9AB158" w14:textId="77777777" w:rsidTr="003E774C">
        <w:tblPrEx>
          <w:tblLook w:val="04A0" w:firstRow="1" w:lastRow="0" w:firstColumn="1" w:lastColumn="0" w:noHBand="0" w:noVBand="1"/>
        </w:tblPrEx>
        <w:trPr>
          <w:trHeight w:val="528"/>
        </w:trPr>
        <w:tc>
          <w:tcPr>
            <w:tcW w:w="531" w:type="dxa"/>
            <w:vMerge/>
          </w:tcPr>
          <w:p w14:paraId="63F6DF13" w14:textId="77777777" w:rsidR="006E2E95" w:rsidRPr="00B84659" w:rsidRDefault="006E2E95" w:rsidP="006E2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10D8CFD2" w14:textId="77777777" w:rsidR="006E2E95" w:rsidRPr="00B84659" w:rsidRDefault="006E2E95" w:rsidP="006E2E95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4832A572" w14:textId="5381DF3B" w:rsidR="006E2E95" w:rsidRPr="00447517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32.</w:t>
            </w:r>
            <w:r w:rsidRPr="004475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Подлезание под веревку</w:t>
            </w:r>
          </w:p>
          <w:p w14:paraId="44A27701" w14:textId="77777777" w:rsidR="006E2E95" w:rsidRPr="00B84659" w:rsidRDefault="006E2E95" w:rsidP="006E2E9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07" w:type="dxa"/>
          </w:tcPr>
          <w:p w14:paraId="27BC3EE0" w14:textId="0953A2BC" w:rsidR="006E2E95" w:rsidRPr="00AB21E4" w:rsidRDefault="006E2E95" w:rsidP="006E2E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</w:t>
            </w:r>
            <w:r w:rsidRPr="00602FD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ормировать навыки перестроения в звенья по два; навыки подлезания под веревку, поднятую на высоту 50 </w:t>
            </w:r>
            <w:r w:rsidRPr="00602FD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сантиметров правым и левым боком вперед; учить прыгать на одной ноге; совершенствовать навыки хождения по гимнастической скамейке с мешочком на голове, сохраняя равновесие.</w:t>
            </w:r>
          </w:p>
        </w:tc>
        <w:tc>
          <w:tcPr>
            <w:tcW w:w="1234" w:type="dxa"/>
          </w:tcPr>
          <w:p w14:paraId="7BC4E539" w14:textId="77777777" w:rsidR="006E2E95" w:rsidRPr="004872F4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19.11.</w:t>
            </w:r>
          </w:p>
        </w:tc>
      </w:tr>
      <w:tr w:rsidR="006E2E95" w:rsidRPr="00B84659" w14:paraId="474ECBED" w14:textId="77777777" w:rsidTr="003E774C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531" w:type="dxa"/>
            <w:vMerge/>
          </w:tcPr>
          <w:p w14:paraId="08925DB4" w14:textId="77777777" w:rsidR="006E2E95" w:rsidRPr="00B84659" w:rsidRDefault="006E2E95" w:rsidP="006E2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722188F8" w14:textId="77777777" w:rsidR="006E2E95" w:rsidRPr="00B84659" w:rsidRDefault="006E2E95" w:rsidP="006E2E95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654D699E" w14:textId="23F7000D" w:rsidR="006E2E95" w:rsidRPr="00447517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33.</w:t>
            </w:r>
            <w:r w:rsidRPr="004475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Подлезание в обруч</w:t>
            </w:r>
          </w:p>
          <w:p w14:paraId="0B909659" w14:textId="077EEACE" w:rsidR="006E2E95" w:rsidRPr="00B84659" w:rsidRDefault="006E2E95" w:rsidP="006E2E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7" w:type="dxa"/>
          </w:tcPr>
          <w:p w14:paraId="44E4785F" w14:textId="6896ABE9" w:rsidR="006E2E95" w:rsidRPr="00B84659" w:rsidRDefault="006E2E95" w:rsidP="006E2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Pr="00602FD6">
              <w:rPr>
                <w:rFonts w:ascii="Times New Roman" w:eastAsia="Times New Roman" w:hAnsi="Times New Roman" w:cs="Times New Roman"/>
                <w:sz w:val="24"/>
                <w:szCs w:val="24"/>
              </w:rPr>
              <w:t>ормировать навыки ходьбы со сменой ведущего; навыки подлезания в обруч; навыки прыжка на месте с поворотами направо, налево.</w:t>
            </w:r>
          </w:p>
        </w:tc>
        <w:tc>
          <w:tcPr>
            <w:tcW w:w="1234" w:type="dxa"/>
          </w:tcPr>
          <w:p w14:paraId="0BEABC84" w14:textId="77777777" w:rsidR="006E2E95" w:rsidRPr="004872F4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21.11.</w:t>
            </w:r>
          </w:p>
        </w:tc>
      </w:tr>
      <w:tr w:rsidR="006E2E95" w:rsidRPr="00B84659" w14:paraId="6F9E02D0" w14:textId="77777777" w:rsidTr="003E774C">
        <w:tblPrEx>
          <w:tblLook w:val="04A0" w:firstRow="1" w:lastRow="0" w:firstColumn="1" w:lastColumn="0" w:noHBand="0" w:noVBand="1"/>
        </w:tblPrEx>
        <w:trPr>
          <w:trHeight w:val="504"/>
        </w:trPr>
        <w:tc>
          <w:tcPr>
            <w:tcW w:w="531" w:type="dxa"/>
            <w:vMerge w:val="restart"/>
          </w:tcPr>
          <w:p w14:paraId="34F210E0" w14:textId="77777777" w:rsidR="006E2E95" w:rsidRPr="00B84659" w:rsidRDefault="006E2E95" w:rsidP="006E2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457E29AE" w14:textId="77777777" w:rsidR="006E2E95" w:rsidRPr="00B84659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неделя</w:t>
            </w:r>
          </w:p>
        </w:tc>
        <w:tc>
          <w:tcPr>
            <w:tcW w:w="3650" w:type="dxa"/>
          </w:tcPr>
          <w:p w14:paraId="01C54EE4" w14:textId="546BB1DD" w:rsidR="006E2E95" w:rsidRPr="00447517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34.</w:t>
            </w:r>
            <w:r w:rsidRPr="004475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Лазанья по гимнастической стенке</w:t>
            </w:r>
          </w:p>
          <w:p w14:paraId="0C54DBA5" w14:textId="77777777" w:rsidR="006E2E95" w:rsidRPr="00B84659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07" w:type="dxa"/>
          </w:tcPr>
          <w:p w14:paraId="2E7B0C3A" w14:textId="774DEA86" w:rsidR="006E2E95" w:rsidRPr="00B84659" w:rsidRDefault="006E2E95" w:rsidP="006E2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</w:t>
            </w:r>
            <w:r w:rsidRPr="00602FD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ормировать навыки прыжка с высоты 20-25 сантиметров; навыки лазанья по гимнастической стенке, переход с пролета на пролет вправо, влево; отрабатывать навыки бега на носках, с высоким подниманием колен, мелким и широким шагом.</w:t>
            </w:r>
          </w:p>
        </w:tc>
        <w:tc>
          <w:tcPr>
            <w:tcW w:w="1234" w:type="dxa"/>
          </w:tcPr>
          <w:p w14:paraId="4190EB41" w14:textId="77777777" w:rsidR="006E2E95" w:rsidRPr="00DE57BE" w:rsidRDefault="006E2E95" w:rsidP="006E2E9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24.11.</w:t>
            </w:r>
          </w:p>
        </w:tc>
      </w:tr>
      <w:tr w:rsidR="00A41A00" w:rsidRPr="00B84659" w14:paraId="3873E824" w14:textId="77777777" w:rsidTr="003E774C">
        <w:tblPrEx>
          <w:tblLook w:val="04A0" w:firstRow="1" w:lastRow="0" w:firstColumn="1" w:lastColumn="0" w:noHBand="0" w:noVBand="1"/>
        </w:tblPrEx>
        <w:trPr>
          <w:trHeight w:val="804"/>
        </w:trPr>
        <w:tc>
          <w:tcPr>
            <w:tcW w:w="531" w:type="dxa"/>
            <w:vMerge/>
          </w:tcPr>
          <w:p w14:paraId="1BDEDC7A" w14:textId="77777777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4FBCF1FC" w14:textId="77777777" w:rsidR="00A41A00" w:rsidRPr="00B84659" w:rsidRDefault="00A41A00" w:rsidP="00A41A00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6AE4692C" w14:textId="00A3C5A4" w:rsidR="00A41A00" w:rsidRPr="00447517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35.</w:t>
            </w:r>
            <w:r w:rsidRPr="004475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Ходьба по наклонной доске</w:t>
            </w:r>
          </w:p>
        </w:tc>
        <w:tc>
          <w:tcPr>
            <w:tcW w:w="3707" w:type="dxa"/>
          </w:tcPr>
          <w:p w14:paraId="57A3BE29" w14:textId="7F7D7DB6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602FD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родолжать формировать навыки бега в колонне по одному, в разных направлениях; ходьбы по наклонной доске вверх и вниз; навыки прыжка двумя ногами через линии; навыки бросания мяча через голову.</w:t>
            </w:r>
          </w:p>
        </w:tc>
        <w:tc>
          <w:tcPr>
            <w:tcW w:w="1234" w:type="dxa"/>
          </w:tcPr>
          <w:p w14:paraId="3FC30A6E" w14:textId="77777777" w:rsidR="00A41A00" w:rsidRPr="00DE57BE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26.11.</w:t>
            </w:r>
          </w:p>
        </w:tc>
      </w:tr>
      <w:tr w:rsidR="00A41A00" w:rsidRPr="00B84659" w14:paraId="389F974B" w14:textId="77777777" w:rsidTr="003E774C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31" w:type="dxa"/>
            <w:vMerge/>
          </w:tcPr>
          <w:p w14:paraId="519D802C" w14:textId="77777777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224B02AF" w14:textId="77777777" w:rsidR="00A41A00" w:rsidRPr="00B84659" w:rsidRDefault="00A41A00" w:rsidP="00A41A00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30F8E6B3" w14:textId="6AA7D985" w:rsidR="00A41A00" w:rsidRPr="00447517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36.</w:t>
            </w:r>
            <w:r w:rsidRPr="004475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Сохраняем равновесие</w:t>
            </w:r>
          </w:p>
          <w:p w14:paraId="0E8543F2" w14:textId="77777777" w:rsidR="00A41A00" w:rsidRPr="00B84659" w:rsidRDefault="00A41A00" w:rsidP="00A41A0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07" w:type="dxa"/>
          </w:tcPr>
          <w:p w14:paraId="298C4A58" w14:textId="0C4CA00A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</w:t>
            </w:r>
            <w:r w:rsidRPr="00602FD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ормировать навыки перестроения в звенья по два; навыки метания предметов на дальность (не менее 3,5-6,5 метра); навыки ходьбы между линиями (расстояние 15 сантиметров); развивать навыки катания мяча друг другу.</w:t>
            </w:r>
          </w:p>
        </w:tc>
        <w:tc>
          <w:tcPr>
            <w:tcW w:w="1234" w:type="dxa"/>
          </w:tcPr>
          <w:p w14:paraId="060CEAFD" w14:textId="77777777" w:rsidR="00A41A00" w:rsidRPr="00DE57BE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28.11.</w:t>
            </w:r>
          </w:p>
        </w:tc>
      </w:tr>
      <w:tr w:rsidR="00A41A00" w:rsidRPr="00B84659" w14:paraId="231AD9E9" w14:textId="77777777" w:rsidTr="003E774C">
        <w:tblPrEx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31" w:type="dxa"/>
            <w:vMerge w:val="restart"/>
          </w:tcPr>
          <w:p w14:paraId="5D7BF89A" w14:textId="77777777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77FD1C69" w14:textId="77777777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ДЕКАБРЬ</w:t>
            </w:r>
          </w:p>
          <w:p w14:paraId="4437DAA3" w14:textId="77777777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неделя</w:t>
            </w:r>
          </w:p>
        </w:tc>
        <w:tc>
          <w:tcPr>
            <w:tcW w:w="3650" w:type="dxa"/>
          </w:tcPr>
          <w:p w14:paraId="3C9C1F77" w14:textId="63D69F97" w:rsidR="00A41A00" w:rsidRPr="006D2E0B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37.</w:t>
            </w:r>
            <w:r w:rsidRPr="006D2E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Мы учимся у друзей</w:t>
            </w:r>
          </w:p>
          <w:p w14:paraId="2DCB67AC" w14:textId="7B9D9226" w:rsidR="00A41A00" w:rsidRPr="00B84659" w:rsidRDefault="00A41A00" w:rsidP="00A41A0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07" w:type="dxa"/>
          </w:tcPr>
          <w:p w14:paraId="6F54FDC2" w14:textId="72A448EA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602FD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родолжать формировать навыки сохранения равновесия, стоя на носках, руки вверх, стоя на одной ноге; ходьбы и бега по наклонной доске вверх и вниз; совершенствовать навыки перестроение в звенья по два; навыки метания мяча в даль.</w:t>
            </w:r>
          </w:p>
        </w:tc>
        <w:tc>
          <w:tcPr>
            <w:tcW w:w="1234" w:type="dxa"/>
          </w:tcPr>
          <w:p w14:paraId="2A97F83C" w14:textId="77777777" w:rsidR="00A41A00" w:rsidRPr="00E96E0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01.12.</w:t>
            </w:r>
          </w:p>
        </w:tc>
      </w:tr>
      <w:tr w:rsidR="00A41A00" w:rsidRPr="00B84659" w14:paraId="5E1DA8F7" w14:textId="77777777" w:rsidTr="003E774C">
        <w:tblPrEx>
          <w:tblLook w:val="04A0" w:firstRow="1" w:lastRow="0" w:firstColumn="1" w:lastColumn="0" w:noHBand="0" w:noVBand="1"/>
        </w:tblPrEx>
        <w:trPr>
          <w:trHeight w:val="143"/>
        </w:trPr>
        <w:tc>
          <w:tcPr>
            <w:tcW w:w="531" w:type="dxa"/>
            <w:vMerge/>
          </w:tcPr>
          <w:p w14:paraId="58267764" w14:textId="77777777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56BF1690" w14:textId="77777777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2B688EC4" w14:textId="7197B212" w:rsidR="00A41A00" w:rsidRPr="006D2E0B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38.</w:t>
            </w:r>
            <w:r w:rsidRPr="006D2E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Ползаем на четвереньках</w:t>
            </w:r>
          </w:p>
        </w:tc>
        <w:tc>
          <w:tcPr>
            <w:tcW w:w="3707" w:type="dxa"/>
          </w:tcPr>
          <w:p w14:paraId="6539B81D" w14:textId="238E3C6F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602FD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родолжать формировать навыки ходьбы в колонне по одному, в чередовании с бегом, прыжками, меняя направление, навыки умения действовать по сигналу педагога; навыки прыжка на одной ноге (примерно по 4-5 раз на правой и левой ноге); навыки бросания и ловли мяча двумя </w:t>
            </w:r>
            <w:r w:rsidRPr="00602FD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руками; навыки ползания на четвереньках между кеглями.</w:t>
            </w:r>
          </w:p>
        </w:tc>
        <w:tc>
          <w:tcPr>
            <w:tcW w:w="1234" w:type="dxa"/>
          </w:tcPr>
          <w:p w14:paraId="7259123D" w14:textId="77777777" w:rsidR="00A41A00" w:rsidRPr="00E96E0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03.12.</w:t>
            </w:r>
          </w:p>
        </w:tc>
      </w:tr>
      <w:tr w:rsidR="00A41A00" w:rsidRPr="00B84659" w14:paraId="2D5A4BBA" w14:textId="77777777" w:rsidTr="003E774C">
        <w:tblPrEx>
          <w:tblLook w:val="04A0" w:firstRow="1" w:lastRow="0" w:firstColumn="1" w:lastColumn="0" w:noHBand="0" w:noVBand="1"/>
        </w:tblPrEx>
        <w:trPr>
          <w:trHeight w:val="693"/>
        </w:trPr>
        <w:tc>
          <w:tcPr>
            <w:tcW w:w="531" w:type="dxa"/>
            <w:vMerge/>
          </w:tcPr>
          <w:p w14:paraId="32E800D8" w14:textId="77777777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097534A4" w14:textId="77777777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3FE6D142" w14:textId="6FF93331" w:rsidR="00A41A00" w:rsidRPr="006D2E0B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39.</w:t>
            </w:r>
            <w:r w:rsidRPr="006D2E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Ходьба по наклонной доске</w:t>
            </w:r>
          </w:p>
        </w:tc>
        <w:tc>
          <w:tcPr>
            <w:tcW w:w="3707" w:type="dxa"/>
          </w:tcPr>
          <w:p w14:paraId="14F6B336" w14:textId="22B138E1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</w:t>
            </w:r>
            <w:r w:rsidRPr="00602FD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акрепить навыки ходьбы и бега по наклонной доске вверх и вниз; навыки бега со средней скоростью в чередовании с ходьбой. Совершенствовать навыки сохранения равновесия, стоя на носках, руки вверх, стоя на одной ноге.</w:t>
            </w:r>
          </w:p>
        </w:tc>
        <w:tc>
          <w:tcPr>
            <w:tcW w:w="1234" w:type="dxa"/>
          </w:tcPr>
          <w:p w14:paraId="5745D71D" w14:textId="77777777" w:rsidR="00A41A00" w:rsidRPr="00E96E0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05.12.</w:t>
            </w:r>
          </w:p>
        </w:tc>
      </w:tr>
      <w:tr w:rsidR="00A41A00" w:rsidRPr="00B84659" w14:paraId="1AE6636E" w14:textId="77777777" w:rsidTr="003E774C">
        <w:tblPrEx>
          <w:tblLook w:val="04A0" w:firstRow="1" w:lastRow="0" w:firstColumn="1" w:lastColumn="0" w:noHBand="0" w:noVBand="1"/>
        </w:tblPrEx>
        <w:trPr>
          <w:trHeight w:val="504"/>
        </w:trPr>
        <w:tc>
          <w:tcPr>
            <w:tcW w:w="531" w:type="dxa"/>
            <w:vMerge w:val="restart"/>
          </w:tcPr>
          <w:p w14:paraId="7C17F063" w14:textId="77777777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3D6E13A8" w14:textId="77777777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неделя</w:t>
            </w:r>
          </w:p>
        </w:tc>
        <w:tc>
          <w:tcPr>
            <w:tcW w:w="3650" w:type="dxa"/>
          </w:tcPr>
          <w:p w14:paraId="42F4DA17" w14:textId="34F8F02C" w:rsidR="00A41A00" w:rsidRPr="006D2E0B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40.</w:t>
            </w:r>
            <w:r w:rsidRPr="006D2E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Эстафетные игры</w:t>
            </w:r>
          </w:p>
        </w:tc>
        <w:tc>
          <w:tcPr>
            <w:tcW w:w="3707" w:type="dxa"/>
          </w:tcPr>
          <w:p w14:paraId="465F77D3" w14:textId="03DFDF51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Pr="00602FD6">
              <w:rPr>
                <w:rFonts w:ascii="Times New Roman" w:eastAsia="Times New Roman" w:hAnsi="Times New Roman" w:cs="Times New Roman"/>
                <w:sz w:val="24"/>
                <w:szCs w:val="24"/>
              </w:rPr>
              <w:t>ормировать навыки перестроения в звенья по три; перестроения в строй; навыки ходьбы и бега по наклонной доске вверх и вниз (ширина 2 сантиметра, высота 30–35 сантиметров).</w:t>
            </w:r>
          </w:p>
        </w:tc>
        <w:tc>
          <w:tcPr>
            <w:tcW w:w="1234" w:type="dxa"/>
          </w:tcPr>
          <w:p w14:paraId="5784C0D4" w14:textId="77777777" w:rsidR="00A41A00" w:rsidRPr="00E96E0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08.12.</w:t>
            </w:r>
          </w:p>
        </w:tc>
      </w:tr>
      <w:tr w:rsidR="00A41A00" w:rsidRPr="00B84659" w14:paraId="0957BEAF" w14:textId="77777777" w:rsidTr="003E774C">
        <w:tblPrEx>
          <w:tblLook w:val="04A0" w:firstRow="1" w:lastRow="0" w:firstColumn="1" w:lastColumn="0" w:noHBand="0" w:noVBand="1"/>
        </w:tblPrEx>
        <w:trPr>
          <w:trHeight w:val="732"/>
        </w:trPr>
        <w:tc>
          <w:tcPr>
            <w:tcW w:w="531" w:type="dxa"/>
            <w:vMerge/>
          </w:tcPr>
          <w:p w14:paraId="13812158" w14:textId="77777777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5BE8F127" w14:textId="77777777" w:rsidR="00A41A00" w:rsidRPr="00B84659" w:rsidRDefault="00A41A00" w:rsidP="00A41A00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2BC52E00" w14:textId="141D0ECA" w:rsidR="00A41A00" w:rsidRPr="006D2E0B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41.</w:t>
            </w:r>
            <w:r w:rsidRPr="006D2E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Ползание по гимнастической скамейке</w:t>
            </w:r>
          </w:p>
        </w:tc>
        <w:tc>
          <w:tcPr>
            <w:tcW w:w="3707" w:type="dxa"/>
          </w:tcPr>
          <w:p w14:paraId="46828B0B" w14:textId="3E86D628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602FD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родолжать формировать навыки ходьбы в колонне по одному, в чередовании с бегом, прыжками, меняя направление, навыки умения действовать по сигналу педагога; навыки бросания мяча друг другу снизу, и ловля его; навыки ползания по гимнастической скамейке на животе, подтягиваясь руками.</w:t>
            </w:r>
          </w:p>
        </w:tc>
        <w:tc>
          <w:tcPr>
            <w:tcW w:w="1234" w:type="dxa"/>
          </w:tcPr>
          <w:p w14:paraId="191D050F" w14:textId="77777777" w:rsidR="00A41A00" w:rsidRPr="00E96E0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10.12.</w:t>
            </w:r>
          </w:p>
        </w:tc>
      </w:tr>
      <w:tr w:rsidR="00A41A00" w:rsidRPr="00B84659" w14:paraId="630A2F94" w14:textId="77777777" w:rsidTr="003E774C">
        <w:tblPrEx>
          <w:tblLook w:val="04A0" w:firstRow="1" w:lastRow="0" w:firstColumn="1" w:lastColumn="0" w:noHBand="0" w:noVBand="1"/>
        </w:tblPrEx>
        <w:trPr>
          <w:trHeight w:val="528"/>
        </w:trPr>
        <w:tc>
          <w:tcPr>
            <w:tcW w:w="531" w:type="dxa"/>
            <w:vMerge/>
          </w:tcPr>
          <w:p w14:paraId="063AF5D3" w14:textId="77777777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1EF5669D" w14:textId="77777777" w:rsidR="00A41A00" w:rsidRPr="00B84659" w:rsidRDefault="00A41A00" w:rsidP="00A41A00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476E4909" w14:textId="18EF73D3" w:rsidR="00A41A00" w:rsidRPr="006D2E0B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42.</w:t>
            </w:r>
            <w:r w:rsidRPr="006D2E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Прыжки на одной ноге</w:t>
            </w:r>
          </w:p>
        </w:tc>
        <w:tc>
          <w:tcPr>
            <w:tcW w:w="3707" w:type="dxa"/>
          </w:tcPr>
          <w:p w14:paraId="6CF4BA5B" w14:textId="55D28B0E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123888">
              <w:rPr>
                <w:rFonts w:ascii="Times New Roman" w:eastAsia="Times New Roman" w:hAnsi="Times New Roman" w:cs="Times New Roman"/>
                <w:sz w:val="24"/>
                <w:szCs w:val="24"/>
              </w:rPr>
              <w:t>родолжать формировать навыки перестроения в звенья по три; перестроения в строй; навыки прыжка на одной ноге (примерно по 4-5 раз на правой и левой ноге); навыки метания в вертикальную цель с расстояния 1,5 метра.</w:t>
            </w:r>
          </w:p>
        </w:tc>
        <w:tc>
          <w:tcPr>
            <w:tcW w:w="1234" w:type="dxa"/>
          </w:tcPr>
          <w:p w14:paraId="039E17F8" w14:textId="77777777" w:rsidR="00A41A00" w:rsidRPr="00E96E0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12.12.</w:t>
            </w:r>
          </w:p>
        </w:tc>
      </w:tr>
      <w:tr w:rsidR="00A41A00" w:rsidRPr="00B84659" w14:paraId="5B53CD0B" w14:textId="77777777" w:rsidTr="003E774C">
        <w:tblPrEx>
          <w:tblLook w:val="04A0" w:firstRow="1" w:lastRow="0" w:firstColumn="1" w:lastColumn="0" w:noHBand="0" w:noVBand="1"/>
        </w:tblPrEx>
        <w:trPr>
          <w:trHeight w:val="311"/>
        </w:trPr>
        <w:tc>
          <w:tcPr>
            <w:tcW w:w="531" w:type="dxa"/>
            <w:vMerge w:val="restart"/>
          </w:tcPr>
          <w:p w14:paraId="18D01A3C" w14:textId="77777777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028B1EA2" w14:textId="77777777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неделя</w:t>
            </w:r>
          </w:p>
        </w:tc>
        <w:tc>
          <w:tcPr>
            <w:tcW w:w="3650" w:type="dxa"/>
          </w:tcPr>
          <w:p w14:paraId="084A479F" w14:textId="501308C4" w:rsidR="00A41A00" w:rsidRPr="00C8370E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43.</w:t>
            </w:r>
            <w:r w:rsidRPr="00C837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Прыжки со скакалкой</w:t>
            </w:r>
          </w:p>
        </w:tc>
        <w:tc>
          <w:tcPr>
            <w:tcW w:w="3707" w:type="dxa"/>
          </w:tcPr>
          <w:p w14:paraId="24AA4667" w14:textId="092D7FB7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</w:t>
            </w:r>
            <w:r w:rsidRPr="0012388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ормировать навыки прыжка с короткой скакалкой (10 прыжков 2-3 раза с перерывами для отдыха); навыки прыжка на одной ноге.</w:t>
            </w:r>
          </w:p>
        </w:tc>
        <w:tc>
          <w:tcPr>
            <w:tcW w:w="1234" w:type="dxa"/>
          </w:tcPr>
          <w:p w14:paraId="335B9444" w14:textId="77777777" w:rsidR="00A41A00" w:rsidRPr="000A0950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15.12.</w:t>
            </w:r>
          </w:p>
        </w:tc>
      </w:tr>
      <w:tr w:rsidR="00A41A00" w:rsidRPr="00B84659" w14:paraId="5FD39859" w14:textId="77777777" w:rsidTr="003E774C">
        <w:tblPrEx>
          <w:tblLook w:val="04A0" w:firstRow="1" w:lastRow="0" w:firstColumn="1" w:lastColumn="0" w:noHBand="0" w:noVBand="1"/>
        </w:tblPrEx>
        <w:trPr>
          <w:trHeight w:val="504"/>
        </w:trPr>
        <w:tc>
          <w:tcPr>
            <w:tcW w:w="531" w:type="dxa"/>
            <w:vMerge/>
          </w:tcPr>
          <w:p w14:paraId="38EDFEC1" w14:textId="77777777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1D531133" w14:textId="77777777" w:rsidR="00A41A00" w:rsidRPr="00B84659" w:rsidRDefault="00A41A00" w:rsidP="00A41A00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022907CD" w14:textId="03281C51" w:rsidR="00A41A00" w:rsidRPr="00C8370E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44.</w:t>
            </w:r>
            <w:r w:rsidRPr="00C837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Лазанье по гимнастической стенке</w:t>
            </w:r>
          </w:p>
        </w:tc>
        <w:tc>
          <w:tcPr>
            <w:tcW w:w="3707" w:type="dxa"/>
          </w:tcPr>
          <w:p w14:paraId="7B1D058E" w14:textId="31894AFA" w:rsidR="00A41A00" w:rsidRPr="000A0950" w:rsidRDefault="00A41A00" w:rsidP="00A41A0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7138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Продолжать формировать навыки перестроения в круг, затем в строй; навыки ходьбы с чередованием бега, меняя направление; навыки умения действовать по сигналу; навыки лазанья по гимнастической стенке; навыки метания мяча в вертикальную цель.</w:t>
            </w:r>
          </w:p>
        </w:tc>
        <w:tc>
          <w:tcPr>
            <w:tcW w:w="1234" w:type="dxa"/>
          </w:tcPr>
          <w:p w14:paraId="236B20BC" w14:textId="77777777" w:rsidR="00A41A00" w:rsidRPr="000A0950" w:rsidRDefault="00A41A00" w:rsidP="00A41A0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C837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17.12.</w:t>
            </w:r>
          </w:p>
        </w:tc>
      </w:tr>
      <w:tr w:rsidR="00A41A00" w:rsidRPr="00B84659" w14:paraId="3BBF953E" w14:textId="77777777" w:rsidTr="003E774C">
        <w:tblPrEx>
          <w:tblLook w:val="04A0" w:firstRow="1" w:lastRow="0" w:firstColumn="1" w:lastColumn="0" w:noHBand="0" w:noVBand="1"/>
        </w:tblPrEx>
        <w:trPr>
          <w:trHeight w:val="396"/>
        </w:trPr>
        <w:tc>
          <w:tcPr>
            <w:tcW w:w="531" w:type="dxa"/>
            <w:vMerge/>
          </w:tcPr>
          <w:p w14:paraId="5388762F" w14:textId="77777777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352AB979" w14:textId="77777777" w:rsidR="00A41A00" w:rsidRPr="00B84659" w:rsidRDefault="00A41A00" w:rsidP="00A41A00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431A2CFA" w14:textId="55B30B2F" w:rsidR="00A41A00" w:rsidRPr="00C8370E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45.</w:t>
            </w:r>
            <w:r w:rsidRPr="00C8370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Соревнования на быстроту</w:t>
            </w:r>
          </w:p>
        </w:tc>
        <w:tc>
          <w:tcPr>
            <w:tcW w:w="3707" w:type="dxa"/>
          </w:tcPr>
          <w:p w14:paraId="5E3C3A60" w14:textId="7B0E14D6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123888">
              <w:rPr>
                <w:rFonts w:ascii="Times New Roman" w:eastAsia="Times New Roman" w:hAnsi="Times New Roman" w:cs="Times New Roman"/>
                <w:sz w:val="24"/>
                <w:szCs w:val="24"/>
              </w:rPr>
              <w:t>азвивать умение кружиться вокруг себя; перешагиванию через рейки лестницы, приподнятой на 20–25 сантиметров от пола.</w:t>
            </w:r>
          </w:p>
        </w:tc>
        <w:tc>
          <w:tcPr>
            <w:tcW w:w="1234" w:type="dxa"/>
          </w:tcPr>
          <w:p w14:paraId="4798609F" w14:textId="77777777" w:rsidR="00A41A00" w:rsidRPr="000A0950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19.12.</w:t>
            </w:r>
          </w:p>
        </w:tc>
      </w:tr>
      <w:tr w:rsidR="00A41A00" w:rsidRPr="00B84659" w14:paraId="3C983732" w14:textId="77777777" w:rsidTr="003E774C">
        <w:tblPrEx>
          <w:tblLook w:val="04A0" w:firstRow="1" w:lastRow="0" w:firstColumn="1" w:lastColumn="0" w:noHBand="0" w:noVBand="1"/>
        </w:tblPrEx>
        <w:trPr>
          <w:trHeight w:val="573"/>
        </w:trPr>
        <w:tc>
          <w:tcPr>
            <w:tcW w:w="531" w:type="dxa"/>
            <w:vMerge w:val="restart"/>
          </w:tcPr>
          <w:p w14:paraId="3FCD516D" w14:textId="77777777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42B99DA3" w14:textId="77777777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неделя</w:t>
            </w:r>
          </w:p>
        </w:tc>
        <w:tc>
          <w:tcPr>
            <w:tcW w:w="3650" w:type="dxa"/>
          </w:tcPr>
          <w:p w14:paraId="0E05AF11" w14:textId="3A8CC87E" w:rsidR="00A41A00" w:rsidRPr="001463B2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46.</w:t>
            </w:r>
            <w:r w:rsidRPr="001463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Дед Мороз несет подарки</w:t>
            </w:r>
          </w:p>
        </w:tc>
        <w:tc>
          <w:tcPr>
            <w:tcW w:w="3707" w:type="dxa"/>
          </w:tcPr>
          <w:p w14:paraId="0B19CD09" w14:textId="66424289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123888">
              <w:rPr>
                <w:rFonts w:ascii="Times New Roman" w:hAnsi="Times New Roman" w:cs="Times New Roman"/>
                <w:sz w:val="24"/>
                <w:szCs w:val="24"/>
              </w:rPr>
              <w:t>ормировать навыки ходьбы по бревну; навыки перешагивания через набивной мяч с разными положениями рук; совершенствовать навыки ходьбы в колонне по одному; навыки бега в чередовании с ходьбой.</w:t>
            </w:r>
          </w:p>
        </w:tc>
        <w:tc>
          <w:tcPr>
            <w:tcW w:w="1234" w:type="dxa"/>
          </w:tcPr>
          <w:p w14:paraId="77DB8C09" w14:textId="77777777" w:rsidR="00A41A00" w:rsidRPr="00BE2B55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22.12.</w:t>
            </w:r>
          </w:p>
        </w:tc>
      </w:tr>
      <w:tr w:rsidR="00A41A00" w:rsidRPr="00B84659" w14:paraId="204B4114" w14:textId="77777777" w:rsidTr="003E774C">
        <w:tblPrEx>
          <w:tblLook w:val="04A0" w:firstRow="1" w:lastRow="0" w:firstColumn="1" w:lastColumn="0" w:noHBand="0" w:noVBand="1"/>
        </w:tblPrEx>
        <w:trPr>
          <w:trHeight w:val="443"/>
        </w:trPr>
        <w:tc>
          <w:tcPr>
            <w:tcW w:w="531" w:type="dxa"/>
            <w:vMerge/>
          </w:tcPr>
          <w:p w14:paraId="368A51CE" w14:textId="77777777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7371211A" w14:textId="77777777" w:rsidR="00A41A00" w:rsidRPr="00B84659" w:rsidRDefault="00A41A00" w:rsidP="00A41A00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38C79F73" w14:textId="708D1175" w:rsidR="00A41A00" w:rsidRPr="001463B2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47.</w:t>
            </w:r>
            <w:r w:rsidRPr="001463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Прыжки в длину</w:t>
            </w:r>
          </w:p>
        </w:tc>
        <w:tc>
          <w:tcPr>
            <w:tcW w:w="3707" w:type="dxa"/>
          </w:tcPr>
          <w:p w14:paraId="5D3CE37B" w14:textId="16FF7816" w:rsidR="00A41A00" w:rsidRPr="00B84659" w:rsidRDefault="00A41A00" w:rsidP="00A41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</w:t>
            </w:r>
            <w:r w:rsidRPr="0012388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ормировать навыки ходьбы в колонне по одному, по два; на носках; навыки ходьбы между линиями (расстояние 10 сантиметров); навыки прыжка на месте на двух ногах; совершенствовать основные виды движений в ходьбе и беге, прыжках и ползании.</w:t>
            </w:r>
          </w:p>
        </w:tc>
        <w:tc>
          <w:tcPr>
            <w:tcW w:w="1234" w:type="dxa"/>
          </w:tcPr>
          <w:p w14:paraId="03EFC452" w14:textId="77777777" w:rsidR="00A41A00" w:rsidRPr="00BE2B55" w:rsidRDefault="00A41A00" w:rsidP="00A41A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24.12.</w:t>
            </w:r>
          </w:p>
        </w:tc>
      </w:tr>
      <w:tr w:rsidR="00FE238C" w:rsidRPr="00B84659" w14:paraId="641174E9" w14:textId="77777777" w:rsidTr="003E774C">
        <w:tblPrEx>
          <w:tblLook w:val="04A0" w:firstRow="1" w:lastRow="0" w:firstColumn="1" w:lastColumn="0" w:noHBand="0" w:noVBand="1"/>
        </w:tblPrEx>
        <w:trPr>
          <w:trHeight w:val="266"/>
        </w:trPr>
        <w:tc>
          <w:tcPr>
            <w:tcW w:w="531" w:type="dxa"/>
            <w:vMerge/>
          </w:tcPr>
          <w:p w14:paraId="020C5417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2E02B632" w14:textId="77777777" w:rsidR="00FE238C" w:rsidRPr="00B84659" w:rsidRDefault="00FE238C" w:rsidP="00A0682E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39146CB7" w14:textId="5275EE84" w:rsidR="00FE238C" w:rsidRPr="001463B2" w:rsidRDefault="00483EF9" w:rsidP="001463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48.</w:t>
            </w:r>
            <w:r w:rsidR="001463B2" w:rsidRPr="001463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Зимние забавы</w:t>
            </w:r>
          </w:p>
        </w:tc>
        <w:tc>
          <w:tcPr>
            <w:tcW w:w="3707" w:type="dxa"/>
          </w:tcPr>
          <w:p w14:paraId="5F9B7D13" w14:textId="794C6ABC" w:rsidR="00FE238C" w:rsidRPr="00B84659" w:rsidRDefault="00A41A00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A00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навыки ходьбы в колонне по </w:t>
            </w:r>
            <w:proofErr w:type="spellStart"/>
            <w:proofErr w:type="gramStart"/>
            <w:r w:rsidRPr="00A41A00">
              <w:rPr>
                <w:rFonts w:ascii="Times New Roman" w:hAnsi="Times New Roman" w:cs="Times New Roman"/>
                <w:sz w:val="24"/>
                <w:szCs w:val="24"/>
              </w:rPr>
              <w:t>одному,на</w:t>
            </w:r>
            <w:proofErr w:type="spellEnd"/>
            <w:proofErr w:type="gramEnd"/>
            <w:r w:rsidRPr="00A41A00">
              <w:rPr>
                <w:rFonts w:ascii="Times New Roman" w:hAnsi="Times New Roman" w:cs="Times New Roman"/>
                <w:sz w:val="24"/>
                <w:szCs w:val="24"/>
              </w:rPr>
              <w:t xml:space="preserve"> носках; навыки бега на носках; учить катать обручи; продолжать формировать физические качества, ловкость, выносливость, умение сохранять координацию движений, равновесие.</w:t>
            </w:r>
          </w:p>
        </w:tc>
        <w:tc>
          <w:tcPr>
            <w:tcW w:w="1234" w:type="dxa"/>
          </w:tcPr>
          <w:p w14:paraId="6B1A1E83" w14:textId="77777777" w:rsidR="00FE238C" w:rsidRPr="00BE2B55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26.12.</w:t>
            </w:r>
          </w:p>
        </w:tc>
      </w:tr>
      <w:tr w:rsidR="00FE238C" w:rsidRPr="00B84659" w14:paraId="204E570E" w14:textId="77777777" w:rsidTr="003E774C">
        <w:tblPrEx>
          <w:tblLook w:val="04A0" w:firstRow="1" w:lastRow="0" w:firstColumn="1" w:lastColumn="0" w:noHBand="0" w:noVBand="1"/>
        </w:tblPrEx>
        <w:trPr>
          <w:trHeight w:val="744"/>
        </w:trPr>
        <w:tc>
          <w:tcPr>
            <w:tcW w:w="531" w:type="dxa"/>
            <w:vMerge w:val="restart"/>
          </w:tcPr>
          <w:p w14:paraId="0CBEE916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1300ADB0" w14:textId="77777777" w:rsidR="00FE238C" w:rsidRPr="00B84659" w:rsidRDefault="00FE238C" w:rsidP="00A0682E">
            <w:pPr>
              <w:pStyle w:val="a7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</w:tc>
        <w:tc>
          <w:tcPr>
            <w:tcW w:w="3650" w:type="dxa"/>
          </w:tcPr>
          <w:p w14:paraId="17B7B522" w14:textId="77777777" w:rsidR="00FE238C" w:rsidRPr="007970E9" w:rsidRDefault="00E73804" w:rsidP="00053855">
            <w:pPr>
              <w:rPr>
                <w:rFonts w:ascii="Times New Roman" w:hAnsi="Times New Roman" w:cs="Times New Roman"/>
                <w:lang w:val="kk-KZ"/>
              </w:rPr>
            </w:pPr>
            <w:r w:rsidRPr="007970E9">
              <w:rPr>
                <w:rFonts w:ascii="Times New Roman" w:hAnsi="Times New Roman" w:cs="Times New Roman"/>
                <w:lang w:val="kk-KZ"/>
              </w:rPr>
              <w:t>ПОВТОРЕНИЕ</w:t>
            </w:r>
          </w:p>
          <w:p w14:paraId="7DAC8C60" w14:textId="77777777" w:rsidR="00053855" w:rsidRPr="006D2E0B" w:rsidRDefault="00053855" w:rsidP="0005385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2E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Мы учимся у друзей</w:t>
            </w:r>
          </w:p>
          <w:p w14:paraId="1C13F15C" w14:textId="5D05488A" w:rsidR="00053855" w:rsidRPr="00053855" w:rsidRDefault="00053855" w:rsidP="00053855">
            <w:pPr>
              <w:rPr>
                <w:lang w:val="kk-KZ"/>
              </w:rPr>
            </w:pPr>
          </w:p>
        </w:tc>
        <w:tc>
          <w:tcPr>
            <w:tcW w:w="3707" w:type="dxa"/>
          </w:tcPr>
          <w:p w14:paraId="441F27A5" w14:textId="4B1022CA" w:rsidR="00FE238C" w:rsidRPr="00B84659" w:rsidRDefault="00A41A00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1A00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навыки сохранения равновесия, стоя на носках, руки вверх, стоя на одной ноге; ходьбы и бега по наклонной доске вверх и вниз; совершенствовать навыки перестроение в звенья по два; навыки метания мяча в даль.</w:t>
            </w:r>
          </w:p>
        </w:tc>
        <w:tc>
          <w:tcPr>
            <w:tcW w:w="1234" w:type="dxa"/>
          </w:tcPr>
          <w:p w14:paraId="7A40BAE2" w14:textId="77777777" w:rsidR="00FE238C" w:rsidRPr="00BE2B55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29.12.</w:t>
            </w:r>
          </w:p>
        </w:tc>
      </w:tr>
      <w:tr w:rsidR="00FE238C" w:rsidRPr="00B84659" w14:paraId="067933AE" w14:textId="77777777" w:rsidTr="003E774C">
        <w:tblPrEx>
          <w:tblLook w:val="04A0" w:firstRow="1" w:lastRow="0" w:firstColumn="1" w:lastColumn="0" w:noHBand="0" w:noVBand="1"/>
        </w:tblPrEx>
        <w:trPr>
          <w:trHeight w:val="810"/>
        </w:trPr>
        <w:tc>
          <w:tcPr>
            <w:tcW w:w="531" w:type="dxa"/>
            <w:vMerge/>
          </w:tcPr>
          <w:p w14:paraId="786E7DBD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41DAAAB4" w14:textId="77777777" w:rsidR="00FE238C" w:rsidRPr="00B84659" w:rsidRDefault="00FE238C" w:rsidP="00A0682E">
            <w:pPr>
              <w:pStyle w:val="a7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6FFA817D" w14:textId="77777777" w:rsidR="00E73804" w:rsidRPr="007970E9" w:rsidRDefault="00E73804" w:rsidP="00E73804">
            <w:pPr>
              <w:rPr>
                <w:rFonts w:ascii="Times New Roman" w:hAnsi="Times New Roman" w:cs="Times New Roman"/>
                <w:lang w:val="kk-KZ"/>
              </w:rPr>
            </w:pPr>
            <w:r w:rsidRPr="007970E9">
              <w:rPr>
                <w:rFonts w:ascii="Times New Roman" w:hAnsi="Times New Roman" w:cs="Times New Roman"/>
                <w:lang w:val="kk-KZ"/>
              </w:rPr>
              <w:t>ПОВТОРЕНИЕ</w:t>
            </w:r>
          </w:p>
          <w:p w14:paraId="1EA7A46B" w14:textId="017EE563" w:rsidR="00FE238C" w:rsidRPr="00B84659" w:rsidRDefault="00053855" w:rsidP="00A06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D2E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Ходьба по наклонной доске</w:t>
            </w:r>
          </w:p>
        </w:tc>
        <w:tc>
          <w:tcPr>
            <w:tcW w:w="3707" w:type="dxa"/>
          </w:tcPr>
          <w:p w14:paraId="205B51C6" w14:textId="23E484EE" w:rsidR="00FE238C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82E">
              <w:rPr>
                <w:rFonts w:ascii="Times New Roman" w:hAnsi="Times New Roman" w:cs="Times New Roman"/>
                <w:sz w:val="24"/>
                <w:szCs w:val="24"/>
              </w:rPr>
              <w:t>Закрепить навыки ходьбы и бега по наклонной доске вверх и вниз; навыки бега со средней скоростью в чередовании с ходьбой. Совершенствовать навыки сохранения равновесия, стоя на носках, руки вверх, стоя на одной ноге.</w:t>
            </w:r>
          </w:p>
        </w:tc>
        <w:tc>
          <w:tcPr>
            <w:tcW w:w="1234" w:type="dxa"/>
          </w:tcPr>
          <w:p w14:paraId="6A5CD58B" w14:textId="77777777" w:rsidR="00FE238C" w:rsidRPr="00BE2B55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31.12.</w:t>
            </w:r>
          </w:p>
        </w:tc>
      </w:tr>
      <w:tr w:rsidR="00FE238C" w:rsidRPr="00B84659" w14:paraId="5EB7D2B3" w14:textId="77777777" w:rsidTr="003E774C">
        <w:tblPrEx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531" w:type="dxa"/>
            <w:vMerge/>
          </w:tcPr>
          <w:p w14:paraId="72C04930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55C4B25E" w14:textId="77777777" w:rsidR="00FE238C" w:rsidRPr="00B84659" w:rsidRDefault="00FE238C" w:rsidP="00A0682E">
            <w:pPr>
              <w:pStyle w:val="a7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75FBAAC5" w14:textId="14AB9907" w:rsidR="00FE238C" w:rsidRPr="00D20E5F" w:rsidRDefault="00FE238C" w:rsidP="00A0682E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</w:rPr>
            </w:pPr>
            <w:r w:rsidRPr="00D20E5F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</w:rPr>
              <w:t>ПРАЗДНИК.</w:t>
            </w:r>
          </w:p>
        </w:tc>
        <w:tc>
          <w:tcPr>
            <w:tcW w:w="3707" w:type="dxa"/>
          </w:tcPr>
          <w:p w14:paraId="52D3339D" w14:textId="77777777" w:rsidR="00FE238C" w:rsidRPr="00D20E5F" w:rsidRDefault="00FE238C" w:rsidP="00A0682E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D20E5F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234" w:type="dxa"/>
          </w:tcPr>
          <w:p w14:paraId="0B6FE52E" w14:textId="77777777" w:rsidR="00FE238C" w:rsidRPr="000440F4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02.01.26.</w:t>
            </w:r>
          </w:p>
        </w:tc>
      </w:tr>
      <w:tr w:rsidR="00FE238C" w:rsidRPr="00B84659" w14:paraId="376FFB3B" w14:textId="77777777" w:rsidTr="003E774C">
        <w:tblPrEx>
          <w:tblLook w:val="04A0" w:firstRow="1" w:lastRow="0" w:firstColumn="1" w:lastColumn="0" w:noHBand="0" w:noVBand="1"/>
        </w:tblPrEx>
        <w:trPr>
          <w:trHeight w:val="295"/>
        </w:trPr>
        <w:tc>
          <w:tcPr>
            <w:tcW w:w="531" w:type="dxa"/>
            <w:vMerge w:val="restart"/>
          </w:tcPr>
          <w:p w14:paraId="4D1B17AF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23687BAD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ЯНВАРЬ</w:t>
            </w:r>
          </w:p>
          <w:p w14:paraId="7A5D7349" w14:textId="77777777" w:rsidR="00FE238C" w:rsidRPr="00B84659" w:rsidRDefault="00FE238C" w:rsidP="00A0682E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</w:tc>
        <w:tc>
          <w:tcPr>
            <w:tcW w:w="3650" w:type="dxa"/>
          </w:tcPr>
          <w:p w14:paraId="754C8190" w14:textId="1A0B1A74" w:rsidR="00AE363F" w:rsidRPr="00AE363F" w:rsidRDefault="00000BB4" w:rsidP="00AE363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49.</w:t>
            </w:r>
            <w:r w:rsidR="00AE363F" w:rsidRPr="00AE363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Зимние эстафеты</w:t>
            </w:r>
          </w:p>
          <w:p w14:paraId="6E1CB6BF" w14:textId="7847CD2A" w:rsidR="00FE238C" w:rsidRPr="00B84659" w:rsidRDefault="00FE238C" w:rsidP="00AE363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7" w:type="dxa"/>
          </w:tcPr>
          <w:p w14:paraId="5B51E0AD" w14:textId="393B6502" w:rsidR="00AB5B5F" w:rsidRPr="00B84659" w:rsidRDefault="00A0682E" w:rsidP="00AB5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82E">
              <w:rPr>
                <w:rFonts w:ascii="Times New Roman" w:hAnsi="Times New Roman" w:cs="Times New Roman"/>
                <w:sz w:val="24"/>
                <w:szCs w:val="24"/>
              </w:rPr>
              <w:t>Закрепить и усовершенствовать двигательные навыки детей: прыжки на месте, на двух ногах, бег, ходьба. Отработать умение выполнять упражнения в соответствии с заданием, координировать движения рук и ног. Развивать координацию движений, чувство равновесия, б</w:t>
            </w:r>
            <w:r w:rsidR="00AB5B5F">
              <w:rPr>
                <w:rFonts w:ascii="Times New Roman" w:hAnsi="Times New Roman" w:cs="Times New Roman"/>
                <w:sz w:val="24"/>
                <w:szCs w:val="24"/>
              </w:rPr>
              <w:t>ыстроту реакции, ловкость.</w:t>
            </w:r>
          </w:p>
          <w:p w14:paraId="5E9BA7B5" w14:textId="1CA09D1B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</w:tcPr>
          <w:p w14:paraId="147DC15E" w14:textId="77777777" w:rsidR="00FE238C" w:rsidRPr="000440F4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05.01.</w:t>
            </w:r>
          </w:p>
        </w:tc>
      </w:tr>
      <w:tr w:rsidR="00FE238C" w:rsidRPr="00B84659" w14:paraId="0992B817" w14:textId="77777777" w:rsidTr="003E774C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531" w:type="dxa"/>
            <w:vMerge/>
          </w:tcPr>
          <w:p w14:paraId="5E05D63B" w14:textId="6F253F8F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20F8806F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7863E47C" w14:textId="163233C2" w:rsidR="00FE238C" w:rsidRPr="00FE238C" w:rsidRDefault="00000BB4" w:rsidP="00A0682E">
            <w:pPr>
              <w:widowControl w:val="0"/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</w:rPr>
              <w:t>50</w:t>
            </w:r>
            <w:r w:rsidR="00FE238C" w:rsidRPr="00FE238C"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</w:rPr>
              <w:t>.ПРАЗДНИК.</w:t>
            </w:r>
          </w:p>
        </w:tc>
        <w:tc>
          <w:tcPr>
            <w:tcW w:w="3707" w:type="dxa"/>
          </w:tcPr>
          <w:p w14:paraId="2B4151CC" w14:textId="178F639F" w:rsidR="00FE238C" w:rsidRPr="00FE238C" w:rsidRDefault="00FE238C" w:rsidP="00A0682E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FE238C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</w:t>
            </w:r>
            <w: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.</w:t>
            </w:r>
          </w:p>
        </w:tc>
        <w:tc>
          <w:tcPr>
            <w:tcW w:w="1234" w:type="dxa"/>
          </w:tcPr>
          <w:p w14:paraId="03EBD68E" w14:textId="77777777" w:rsidR="00FE238C" w:rsidRPr="00FE238C" w:rsidRDefault="00FE238C" w:rsidP="00A0682E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FE238C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07.01.</w:t>
            </w:r>
          </w:p>
        </w:tc>
      </w:tr>
      <w:tr w:rsidR="00A0682E" w:rsidRPr="00B84659" w14:paraId="650CC2B0" w14:textId="77777777" w:rsidTr="003E774C">
        <w:tblPrEx>
          <w:tblLook w:val="04A0" w:firstRow="1" w:lastRow="0" w:firstColumn="1" w:lastColumn="0" w:noHBand="0" w:noVBand="1"/>
        </w:tblPrEx>
        <w:trPr>
          <w:trHeight w:val="309"/>
        </w:trPr>
        <w:tc>
          <w:tcPr>
            <w:tcW w:w="531" w:type="dxa"/>
            <w:vMerge/>
          </w:tcPr>
          <w:p w14:paraId="5CAD0E2A" w14:textId="77777777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760549DB" w14:textId="77777777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058548B3" w14:textId="68413855" w:rsidR="00A0682E" w:rsidRPr="00AE363F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51.</w:t>
            </w:r>
            <w:r w:rsidRPr="00AE363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Ползаем змейкой</w:t>
            </w:r>
          </w:p>
          <w:p w14:paraId="43EF4647" w14:textId="1C55B8BB" w:rsidR="00A0682E" w:rsidRPr="00B84659" w:rsidRDefault="00A0682E" w:rsidP="00A0682E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07" w:type="dxa"/>
          </w:tcPr>
          <w:p w14:paraId="4D67E50A" w14:textId="24E26746" w:rsidR="00A0682E" w:rsidRPr="00B84659" w:rsidRDefault="00A0682E" w:rsidP="00AB5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</w:t>
            </w:r>
            <w:r w:rsidRPr="00B369C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акрепить и усовершенствовать двигательные навыки детей: ходьба в колонне по одному, ползание на животе, ползание «змейкой». Отработать умение выполнять упражнения в соответствии с заданием, координировать движения рук и ног. Развивать навыки ходьбы на носках, пят</w:t>
            </w:r>
            <w:r w:rsidR="00AB5B5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ках, на внешних сторонах стопы.</w:t>
            </w:r>
          </w:p>
        </w:tc>
        <w:tc>
          <w:tcPr>
            <w:tcW w:w="1234" w:type="dxa"/>
          </w:tcPr>
          <w:p w14:paraId="25CA82E8" w14:textId="77777777" w:rsidR="00A0682E" w:rsidRPr="0063461F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09.01.</w:t>
            </w:r>
          </w:p>
        </w:tc>
      </w:tr>
      <w:tr w:rsidR="00A0682E" w:rsidRPr="00B84659" w14:paraId="7499A718" w14:textId="77777777" w:rsidTr="003E774C">
        <w:tblPrEx>
          <w:tblLook w:val="04A0" w:firstRow="1" w:lastRow="0" w:firstColumn="1" w:lastColumn="0" w:noHBand="0" w:noVBand="1"/>
        </w:tblPrEx>
        <w:trPr>
          <w:trHeight w:val="303"/>
        </w:trPr>
        <w:tc>
          <w:tcPr>
            <w:tcW w:w="531" w:type="dxa"/>
            <w:vMerge w:val="restart"/>
          </w:tcPr>
          <w:p w14:paraId="3595D3EC" w14:textId="77777777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4FEFD37C" w14:textId="77777777" w:rsidR="00A0682E" w:rsidRPr="008D0D9A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2-</w:t>
            </w:r>
            <w:r w:rsidRPr="008D0D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</w:tc>
        <w:tc>
          <w:tcPr>
            <w:tcW w:w="3650" w:type="dxa"/>
          </w:tcPr>
          <w:p w14:paraId="3E911237" w14:textId="2D1679AF" w:rsidR="00A0682E" w:rsidRPr="009473BB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52.</w:t>
            </w:r>
            <w:r w:rsidRPr="009473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Мы ловче зверят</w:t>
            </w:r>
          </w:p>
        </w:tc>
        <w:tc>
          <w:tcPr>
            <w:tcW w:w="3707" w:type="dxa"/>
          </w:tcPr>
          <w:p w14:paraId="5E749D79" w14:textId="2B9713DC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Pr="007B504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родолжать формировать навыки ходьбы на носках, пятках, на внешних сторонах стопы, навыки бега с высоким подниманием колен, бросания мяча из-за головы и ловли его.</w:t>
            </w:r>
          </w:p>
        </w:tc>
        <w:tc>
          <w:tcPr>
            <w:tcW w:w="1234" w:type="dxa"/>
          </w:tcPr>
          <w:p w14:paraId="3ACA0E76" w14:textId="77777777" w:rsidR="00A0682E" w:rsidRPr="0063461F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12.01.</w:t>
            </w:r>
          </w:p>
        </w:tc>
      </w:tr>
      <w:tr w:rsidR="00A0682E" w:rsidRPr="00B84659" w14:paraId="52B22BBD" w14:textId="77777777" w:rsidTr="003E774C">
        <w:tblPrEx>
          <w:tblLook w:val="04A0" w:firstRow="1" w:lastRow="0" w:firstColumn="1" w:lastColumn="0" w:noHBand="0" w:noVBand="1"/>
        </w:tblPrEx>
        <w:trPr>
          <w:trHeight w:val="442"/>
        </w:trPr>
        <w:tc>
          <w:tcPr>
            <w:tcW w:w="531" w:type="dxa"/>
            <w:vMerge/>
          </w:tcPr>
          <w:p w14:paraId="45AC48F1" w14:textId="77777777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7D771DE3" w14:textId="77777777" w:rsidR="00A0682E" w:rsidRPr="00B84659" w:rsidRDefault="00A0682E" w:rsidP="00A0682E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5DC29396" w14:textId="38BA34AE" w:rsidR="00A0682E" w:rsidRPr="009473BB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53.</w:t>
            </w:r>
            <w:r w:rsidRPr="009473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Ходим, прыгаем, ползаем как зверята</w:t>
            </w:r>
          </w:p>
        </w:tc>
        <w:tc>
          <w:tcPr>
            <w:tcW w:w="3707" w:type="dxa"/>
          </w:tcPr>
          <w:p w14:paraId="0CA4C0BB" w14:textId="5DE1A01C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Pr="00A76D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родолжать формировать навыки бросания мяча из-за головы, и ловля его; навыки ходьбы по гимнастической скамейке; развивать навыки ходьбы на носках, пятках, на внешних сторонах стопы.</w:t>
            </w:r>
          </w:p>
        </w:tc>
        <w:tc>
          <w:tcPr>
            <w:tcW w:w="1234" w:type="dxa"/>
          </w:tcPr>
          <w:p w14:paraId="2782743E" w14:textId="77777777" w:rsidR="00A0682E" w:rsidRPr="0063461F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14.01.</w:t>
            </w:r>
          </w:p>
        </w:tc>
      </w:tr>
      <w:tr w:rsidR="00A0682E" w:rsidRPr="00B84659" w14:paraId="2561EE54" w14:textId="77777777" w:rsidTr="003E774C">
        <w:tblPrEx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531" w:type="dxa"/>
            <w:vMerge/>
          </w:tcPr>
          <w:p w14:paraId="1844DADD" w14:textId="77777777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248D04A9" w14:textId="77777777" w:rsidR="00A0682E" w:rsidRPr="00B84659" w:rsidRDefault="00A0682E" w:rsidP="00A0682E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50F89FF6" w14:textId="5B2D40FE" w:rsidR="00A0682E" w:rsidRPr="009473BB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54.</w:t>
            </w:r>
            <w:r w:rsidRPr="009473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Игры о зверятах</w:t>
            </w:r>
          </w:p>
        </w:tc>
        <w:tc>
          <w:tcPr>
            <w:tcW w:w="3707" w:type="dxa"/>
          </w:tcPr>
          <w:p w14:paraId="6D1D6EAA" w14:textId="33C82D10" w:rsidR="00A0682E" w:rsidRPr="00473DA2" w:rsidRDefault="00A0682E" w:rsidP="00A06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r w:rsidRPr="00A76D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азвивать навыки ходьбы по два, на носках, на пятках, на внешних сторонах стопы, навыки ходьбы с высоким подниманием колена, навыки ползания по гимнастической скамейке на животе, подтягиваясь руками.</w:t>
            </w:r>
          </w:p>
        </w:tc>
        <w:tc>
          <w:tcPr>
            <w:tcW w:w="1234" w:type="dxa"/>
          </w:tcPr>
          <w:p w14:paraId="1D2B68D8" w14:textId="77777777" w:rsidR="00A0682E" w:rsidRPr="0063461F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16.01.</w:t>
            </w:r>
          </w:p>
        </w:tc>
      </w:tr>
      <w:tr w:rsidR="00A0682E" w:rsidRPr="00B84659" w14:paraId="2C3EFAD6" w14:textId="77777777" w:rsidTr="003E774C">
        <w:tblPrEx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531" w:type="dxa"/>
            <w:vMerge w:val="restart"/>
          </w:tcPr>
          <w:p w14:paraId="3900C769" w14:textId="77777777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6DEED824" w14:textId="77777777" w:rsidR="00A0682E" w:rsidRPr="008D0D9A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</w:t>
            </w:r>
            <w:r w:rsidRPr="008D0D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</w:tc>
        <w:tc>
          <w:tcPr>
            <w:tcW w:w="3650" w:type="dxa"/>
          </w:tcPr>
          <w:p w14:paraId="7EE6C47A" w14:textId="5414195D" w:rsidR="00A0682E" w:rsidRPr="00C03FE4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55.</w:t>
            </w:r>
            <w:r w:rsidRPr="00C03F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Мы выносливее птиц</w:t>
            </w:r>
          </w:p>
        </w:tc>
        <w:tc>
          <w:tcPr>
            <w:tcW w:w="3707" w:type="dxa"/>
          </w:tcPr>
          <w:p w14:paraId="760C6FA2" w14:textId="21757EF4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</w:t>
            </w:r>
            <w:r w:rsidRPr="00A76D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ормировать навыки бросания мяча вверх, о землю и ловля его двумя руками, отбивание мяча о землю. Совершенствовать навыки ходьбы на носках, на пятках, на внешних сторонах стопы; навыки бега с высоким подниманием колена; навыки прыжка с продвижением вперед.</w:t>
            </w:r>
          </w:p>
        </w:tc>
        <w:tc>
          <w:tcPr>
            <w:tcW w:w="1234" w:type="dxa"/>
          </w:tcPr>
          <w:p w14:paraId="562388AB" w14:textId="77777777" w:rsidR="00A0682E" w:rsidRPr="001A3888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19.01.</w:t>
            </w:r>
          </w:p>
        </w:tc>
      </w:tr>
      <w:tr w:rsidR="00A0682E" w:rsidRPr="00B84659" w14:paraId="21462CB3" w14:textId="77777777" w:rsidTr="003E774C">
        <w:tblPrEx>
          <w:tblLook w:val="04A0" w:firstRow="1" w:lastRow="0" w:firstColumn="1" w:lastColumn="0" w:noHBand="0" w:noVBand="1"/>
        </w:tblPrEx>
        <w:trPr>
          <w:trHeight w:val="537"/>
        </w:trPr>
        <w:tc>
          <w:tcPr>
            <w:tcW w:w="531" w:type="dxa"/>
            <w:vMerge/>
          </w:tcPr>
          <w:p w14:paraId="0729C11B" w14:textId="77777777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67E1E8B8" w14:textId="77777777" w:rsidR="00A0682E" w:rsidRPr="00B84659" w:rsidRDefault="00A0682E" w:rsidP="00A0682E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60A9D8B9" w14:textId="4C7117EB" w:rsidR="00A0682E" w:rsidRPr="00C03FE4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56.</w:t>
            </w:r>
            <w:r w:rsidRPr="00C03F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Быстрые и ловкие птички</w:t>
            </w:r>
          </w:p>
        </w:tc>
        <w:tc>
          <w:tcPr>
            <w:tcW w:w="3707" w:type="dxa"/>
          </w:tcPr>
          <w:p w14:paraId="6EEC110A" w14:textId="33941CB3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</w:t>
            </w:r>
            <w:r w:rsidRPr="00A76D5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ормировать навыки построения в колонну по одному, в шеренгу; навыки бега с высоким подниманием колена; навыки перебрасывания мяча двумя руками из-за головы и одной рукой через препятствия (с расстояния 2 метра).</w:t>
            </w:r>
          </w:p>
        </w:tc>
        <w:tc>
          <w:tcPr>
            <w:tcW w:w="1234" w:type="dxa"/>
          </w:tcPr>
          <w:p w14:paraId="715692AF" w14:textId="77777777" w:rsidR="00A0682E" w:rsidRPr="001A3888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21.01.</w:t>
            </w:r>
          </w:p>
        </w:tc>
      </w:tr>
      <w:tr w:rsidR="00A0682E" w:rsidRPr="00B84659" w14:paraId="3256D992" w14:textId="77777777" w:rsidTr="003E774C">
        <w:tblPrEx>
          <w:tblLook w:val="04A0" w:firstRow="1" w:lastRow="0" w:firstColumn="1" w:lastColumn="0" w:noHBand="0" w:noVBand="1"/>
        </w:tblPrEx>
        <w:trPr>
          <w:trHeight w:val="248"/>
        </w:trPr>
        <w:tc>
          <w:tcPr>
            <w:tcW w:w="531" w:type="dxa"/>
            <w:vMerge/>
          </w:tcPr>
          <w:p w14:paraId="1C2DA2E0" w14:textId="77777777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1DCE28AB" w14:textId="77777777" w:rsidR="00A0682E" w:rsidRPr="00B84659" w:rsidRDefault="00A0682E" w:rsidP="00A0682E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1E1FE7B8" w14:textId="260F2959" w:rsidR="00A0682E" w:rsidRPr="00C03FE4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57.</w:t>
            </w:r>
            <w:r w:rsidRPr="00C03FE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Мы группа заботливых</w:t>
            </w:r>
          </w:p>
        </w:tc>
        <w:tc>
          <w:tcPr>
            <w:tcW w:w="3707" w:type="dxa"/>
          </w:tcPr>
          <w:p w14:paraId="4909306C" w14:textId="541DD27F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Ф</w:t>
            </w:r>
            <w:r w:rsidRPr="00A76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ормировать навыки бросания мяча вверх, о землю и ловля его двумя руками, отбивание мяча о землю; совершенствовать навыки прыжка с продвижением вперед.</w:t>
            </w:r>
          </w:p>
        </w:tc>
        <w:tc>
          <w:tcPr>
            <w:tcW w:w="1234" w:type="dxa"/>
          </w:tcPr>
          <w:p w14:paraId="00936A04" w14:textId="77777777" w:rsidR="00A0682E" w:rsidRPr="001A3888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23.01.</w:t>
            </w:r>
          </w:p>
        </w:tc>
      </w:tr>
      <w:tr w:rsidR="00A0682E" w:rsidRPr="00B84659" w14:paraId="48AE7EAA" w14:textId="77777777" w:rsidTr="003E774C">
        <w:tblPrEx>
          <w:tblLook w:val="04A0" w:firstRow="1" w:lastRow="0" w:firstColumn="1" w:lastColumn="0" w:noHBand="0" w:noVBand="1"/>
        </w:tblPrEx>
        <w:trPr>
          <w:trHeight w:val="639"/>
        </w:trPr>
        <w:tc>
          <w:tcPr>
            <w:tcW w:w="531" w:type="dxa"/>
            <w:vMerge w:val="restart"/>
          </w:tcPr>
          <w:p w14:paraId="48E57FC5" w14:textId="77777777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276383B8" w14:textId="77777777" w:rsidR="00A0682E" w:rsidRPr="001A3888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4-</w:t>
            </w:r>
            <w:r w:rsidRPr="001A388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</w:tc>
        <w:tc>
          <w:tcPr>
            <w:tcW w:w="3650" w:type="dxa"/>
          </w:tcPr>
          <w:p w14:paraId="2FC0EF3B" w14:textId="1F931BAE" w:rsidR="00A0682E" w:rsidRPr="00A63182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58.</w:t>
            </w:r>
            <w:r w:rsidRPr="00A631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Бросание мяча двумя руками</w:t>
            </w:r>
          </w:p>
        </w:tc>
        <w:tc>
          <w:tcPr>
            <w:tcW w:w="3707" w:type="dxa"/>
          </w:tcPr>
          <w:p w14:paraId="17A6658E" w14:textId="17213951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Pr="00A76D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родолжать формировать навыки перестроения в колонну по два; навыки ходьбы на внешней стороне стопы; навыки бега с высоким подниманием колена; развивать навыки бросания мяча из-за головы, и ловля его.</w:t>
            </w:r>
          </w:p>
        </w:tc>
        <w:tc>
          <w:tcPr>
            <w:tcW w:w="1234" w:type="dxa"/>
          </w:tcPr>
          <w:p w14:paraId="6592B820" w14:textId="77777777" w:rsidR="00A0682E" w:rsidRPr="008D0D9A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26.01.</w:t>
            </w:r>
          </w:p>
        </w:tc>
      </w:tr>
      <w:tr w:rsidR="00A0682E" w:rsidRPr="00B84659" w14:paraId="3EECFB57" w14:textId="77777777" w:rsidTr="003E774C">
        <w:tblPrEx>
          <w:tblLook w:val="04A0" w:firstRow="1" w:lastRow="0" w:firstColumn="1" w:lastColumn="0" w:noHBand="0" w:noVBand="1"/>
        </w:tblPrEx>
        <w:trPr>
          <w:trHeight w:val="549"/>
        </w:trPr>
        <w:tc>
          <w:tcPr>
            <w:tcW w:w="531" w:type="dxa"/>
            <w:vMerge/>
          </w:tcPr>
          <w:p w14:paraId="693E0DD5" w14:textId="77777777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0CA58890" w14:textId="77777777" w:rsidR="00A0682E" w:rsidRPr="00B84659" w:rsidRDefault="00A0682E" w:rsidP="00A0682E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4574AA2B" w14:textId="77F45321" w:rsidR="00A0682E" w:rsidRPr="00A63182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59.</w:t>
            </w:r>
            <w:r w:rsidRPr="00A631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Ползание на четвереньках по наклонной скамейке</w:t>
            </w:r>
          </w:p>
        </w:tc>
        <w:tc>
          <w:tcPr>
            <w:tcW w:w="3707" w:type="dxa"/>
          </w:tcPr>
          <w:p w14:paraId="27B113C2" w14:textId="70A09078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Ф</w:t>
            </w:r>
            <w:r w:rsidRPr="00A76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ормировать навыки ходьбы с изменением направления движения, "змейкой", врассыпную; навыки перестроения в звенья по два; на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выки ходьбы по ребристой доске.</w:t>
            </w:r>
          </w:p>
        </w:tc>
        <w:tc>
          <w:tcPr>
            <w:tcW w:w="1234" w:type="dxa"/>
          </w:tcPr>
          <w:p w14:paraId="4F4FAEAD" w14:textId="77777777" w:rsidR="00A0682E" w:rsidRPr="008D0D9A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28.01.</w:t>
            </w:r>
          </w:p>
        </w:tc>
      </w:tr>
      <w:tr w:rsidR="00A0682E" w:rsidRPr="00B84659" w14:paraId="1AD0E64F" w14:textId="77777777" w:rsidTr="003E774C">
        <w:tblPrEx>
          <w:tblLook w:val="04A0" w:firstRow="1" w:lastRow="0" w:firstColumn="1" w:lastColumn="0" w:noHBand="0" w:noVBand="1"/>
        </w:tblPrEx>
        <w:trPr>
          <w:trHeight w:val="417"/>
        </w:trPr>
        <w:tc>
          <w:tcPr>
            <w:tcW w:w="531" w:type="dxa"/>
            <w:vMerge/>
          </w:tcPr>
          <w:p w14:paraId="2472FFF0" w14:textId="77777777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6AD17107" w14:textId="77777777" w:rsidR="00A0682E" w:rsidRPr="00B84659" w:rsidRDefault="00A0682E" w:rsidP="00A0682E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7FEA0762" w14:textId="532C5FAF" w:rsidR="00A0682E" w:rsidRPr="00A63182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60.</w:t>
            </w:r>
            <w:r w:rsidRPr="00A631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Игры с мячом</w:t>
            </w:r>
          </w:p>
        </w:tc>
        <w:tc>
          <w:tcPr>
            <w:tcW w:w="3707" w:type="dxa"/>
          </w:tcPr>
          <w:p w14:paraId="502A45E5" w14:textId="5AD346B3" w:rsidR="00A0682E" w:rsidRPr="001B2689" w:rsidRDefault="00A0682E" w:rsidP="00A06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Pr="00A76D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родолжать формировать навыки ходьбы на внешней стороне стопы; навыки бега с высоким подниманием колена; развивать навыки ползания на четвереньках по наклонной скамейке.</w:t>
            </w:r>
          </w:p>
        </w:tc>
        <w:tc>
          <w:tcPr>
            <w:tcW w:w="1234" w:type="dxa"/>
          </w:tcPr>
          <w:p w14:paraId="00C82F72" w14:textId="77777777" w:rsidR="00A0682E" w:rsidRPr="008D0D9A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30.01.</w:t>
            </w:r>
          </w:p>
        </w:tc>
      </w:tr>
      <w:tr w:rsidR="00A0682E" w:rsidRPr="00B84659" w14:paraId="2509CA48" w14:textId="77777777" w:rsidTr="003E774C">
        <w:tblPrEx>
          <w:tblLook w:val="04A0" w:firstRow="1" w:lastRow="0" w:firstColumn="1" w:lastColumn="0" w:noHBand="0" w:noVBand="1"/>
        </w:tblPrEx>
        <w:trPr>
          <w:trHeight w:val="319"/>
        </w:trPr>
        <w:tc>
          <w:tcPr>
            <w:tcW w:w="531" w:type="dxa"/>
            <w:vMerge w:val="restart"/>
          </w:tcPr>
          <w:p w14:paraId="5B201986" w14:textId="77777777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79801131" w14:textId="77777777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ФЕВРАЛЬ</w:t>
            </w:r>
          </w:p>
          <w:p w14:paraId="41206F59" w14:textId="77777777" w:rsidR="00A0682E" w:rsidRPr="00B84659" w:rsidRDefault="00A0682E" w:rsidP="00A0682E">
            <w:pPr>
              <w:pStyle w:val="a7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</w:tc>
        <w:tc>
          <w:tcPr>
            <w:tcW w:w="3650" w:type="dxa"/>
          </w:tcPr>
          <w:p w14:paraId="145C8E90" w14:textId="56BB18F0" w:rsidR="00A0682E" w:rsidRPr="008B3956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61.</w:t>
            </w:r>
            <w:r w:rsidRPr="00DF141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Подлезание под палку</w:t>
            </w:r>
          </w:p>
        </w:tc>
        <w:tc>
          <w:tcPr>
            <w:tcW w:w="3707" w:type="dxa"/>
          </w:tcPr>
          <w:p w14:paraId="3DD5ED00" w14:textId="7D862769" w:rsidR="00A0682E" w:rsidRPr="00B84659" w:rsidRDefault="00A0682E" w:rsidP="00AB5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7B07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родолжать формировать навыки прыжка ноги вместе; навыки прыжка на месте с поворотами направо, налево; навыки метания предметов на дальность. Повышать интерес к спортивным, подвижным играм. Отрабатывать умения выполнять знакомые движения вместе с педагогом под музыку. </w:t>
            </w:r>
          </w:p>
        </w:tc>
        <w:tc>
          <w:tcPr>
            <w:tcW w:w="1234" w:type="dxa"/>
          </w:tcPr>
          <w:p w14:paraId="52F1E5CD" w14:textId="77777777" w:rsidR="00A0682E" w:rsidRPr="00EA34DB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02.02.</w:t>
            </w:r>
          </w:p>
        </w:tc>
      </w:tr>
      <w:tr w:rsidR="00A0682E" w:rsidRPr="00B84659" w14:paraId="15D85351" w14:textId="77777777" w:rsidTr="003E774C">
        <w:tblPrEx>
          <w:tblLook w:val="04A0" w:firstRow="1" w:lastRow="0" w:firstColumn="1" w:lastColumn="0" w:noHBand="0" w:noVBand="1"/>
        </w:tblPrEx>
        <w:trPr>
          <w:trHeight w:val="316"/>
        </w:trPr>
        <w:tc>
          <w:tcPr>
            <w:tcW w:w="531" w:type="dxa"/>
            <w:vMerge/>
          </w:tcPr>
          <w:p w14:paraId="03A1F9B6" w14:textId="77777777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77F56E84" w14:textId="77777777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1D9DAF06" w14:textId="6D5D2557" w:rsidR="00A0682E" w:rsidRPr="008B3956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62.</w:t>
            </w:r>
            <w:r w:rsidRPr="00DF141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Прыжки на месте</w:t>
            </w:r>
          </w:p>
        </w:tc>
        <w:tc>
          <w:tcPr>
            <w:tcW w:w="3707" w:type="dxa"/>
          </w:tcPr>
          <w:p w14:paraId="45503067" w14:textId="493125DB" w:rsidR="00A0682E" w:rsidRPr="00B84659" w:rsidRDefault="00A0682E" w:rsidP="00AB5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7B07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родолжать формировать навыки перестроения в колонну по два; навыки ходьбы приставным шагом вперед. Развивать навыки прыжка поочередно через 2–3 предмета; подлезание под палку, поднятую на высоту 50 сантиметров правым и левым боком вперед. </w:t>
            </w:r>
          </w:p>
        </w:tc>
        <w:tc>
          <w:tcPr>
            <w:tcW w:w="1234" w:type="dxa"/>
          </w:tcPr>
          <w:p w14:paraId="305DB43D" w14:textId="77777777" w:rsidR="00A0682E" w:rsidRPr="00EA34DB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04.02.</w:t>
            </w:r>
          </w:p>
        </w:tc>
      </w:tr>
      <w:tr w:rsidR="00A0682E" w:rsidRPr="00B84659" w14:paraId="4BB17BF9" w14:textId="77777777" w:rsidTr="003E774C">
        <w:tblPrEx>
          <w:tblLook w:val="04A0" w:firstRow="1" w:lastRow="0" w:firstColumn="1" w:lastColumn="0" w:noHBand="0" w:noVBand="1"/>
        </w:tblPrEx>
        <w:trPr>
          <w:trHeight w:val="179"/>
        </w:trPr>
        <w:tc>
          <w:tcPr>
            <w:tcW w:w="531" w:type="dxa"/>
            <w:vMerge/>
          </w:tcPr>
          <w:p w14:paraId="27010506" w14:textId="77777777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6D2A6C4D" w14:textId="77777777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0F89BDDC" w14:textId="25186AC7" w:rsidR="00A0682E" w:rsidRPr="00DF1414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63.</w:t>
            </w:r>
            <w:r w:rsidRPr="00DF141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Эстафета сильнейших</w:t>
            </w:r>
          </w:p>
        </w:tc>
        <w:tc>
          <w:tcPr>
            <w:tcW w:w="3707" w:type="dxa"/>
          </w:tcPr>
          <w:p w14:paraId="32456C60" w14:textId="4FBA941E" w:rsidR="00A0682E" w:rsidRPr="00B84659" w:rsidRDefault="00A0682E" w:rsidP="00AB5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</w:t>
            </w:r>
            <w:r w:rsidRPr="007B07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ормировать навыки прыжка на месте с поворотами направо, налево; навыки перестроения в шеренгу, в круг. Повышать интерес к спортивным, подвижным играм. Отрабатывать умения выполнять знакомые движения вместе с педагогом под музыку. </w:t>
            </w:r>
          </w:p>
        </w:tc>
        <w:tc>
          <w:tcPr>
            <w:tcW w:w="1234" w:type="dxa"/>
          </w:tcPr>
          <w:p w14:paraId="2C5B7558" w14:textId="77777777" w:rsidR="00A0682E" w:rsidRPr="00EA34DB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06.02.</w:t>
            </w:r>
          </w:p>
        </w:tc>
      </w:tr>
      <w:tr w:rsidR="00A0682E" w:rsidRPr="00B84659" w14:paraId="33BC7815" w14:textId="77777777" w:rsidTr="003E774C">
        <w:tblPrEx>
          <w:tblLook w:val="04A0" w:firstRow="1" w:lastRow="0" w:firstColumn="1" w:lastColumn="0" w:noHBand="0" w:noVBand="1"/>
        </w:tblPrEx>
        <w:trPr>
          <w:trHeight w:val="164"/>
        </w:trPr>
        <w:tc>
          <w:tcPr>
            <w:tcW w:w="531" w:type="dxa"/>
            <w:vMerge w:val="restart"/>
          </w:tcPr>
          <w:p w14:paraId="72EDD27A" w14:textId="77777777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28B0760D" w14:textId="77777777" w:rsidR="00A0682E" w:rsidRPr="00B84659" w:rsidRDefault="00A0682E" w:rsidP="00A0682E">
            <w:pPr>
              <w:pStyle w:val="a7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</w:tc>
        <w:tc>
          <w:tcPr>
            <w:tcW w:w="3650" w:type="dxa"/>
          </w:tcPr>
          <w:p w14:paraId="14ADA193" w14:textId="1147C4BE" w:rsidR="00A0682E" w:rsidRPr="008B3956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64.</w:t>
            </w:r>
            <w:r w:rsidRPr="00DF141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Крути педали</w:t>
            </w:r>
          </w:p>
        </w:tc>
        <w:tc>
          <w:tcPr>
            <w:tcW w:w="3707" w:type="dxa"/>
          </w:tcPr>
          <w:p w14:paraId="641C3780" w14:textId="3A9A6251" w:rsidR="00A0682E" w:rsidRPr="00B84659" w:rsidRDefault="00A0682E" w:rsidP="00AB5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</w:t>
            </w:r>
            <w:r w:rsidRPr="007B07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ормировать навыки прыжка на месте, ноги врозь; навыки подлезания под веревку, поднятую на высоту 50 сантиметров правым и левым боком вперед. Повышать интерес </w:t>
            </w:r>
            <w:r w:rsidRPr="007B07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к спортивным, подвижным играм. Отрабатывать умения выполнять знакомые движения вместе с педагогом под музыку. </w:t>
            </w:r>
          </w:p>
        </w:tc>
        <w:tc>
          <w:tcPr>
            <w:tcW w:w="1234" w:type="dxa"/>
          </w:tcPr>
          <w:p w14:paraId="298A250F" w14:textId="77777777" w:rsidR="00A0682E" w:rsidRPr="00EA34DB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09.02.</w:t>
            </w:r>
          </w:p>
        </w:tc>
      </w:tr>
      <w:tr w:rsidR="00A0682E" w:rsidRPr="00B84659" w14:paraId="655843F0" w14:textId="77777777" w:rsidTr="003E774C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531" w:type="dxa"/>
            <w:vMerge/>
          </w:tcPr>
          <w:p w14:paraId="605789FB" w14:textId="77777777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19553F8C" w14:textId="77777777" w:rsidR="00A0682E" w:rsidRPr="00B84659" w:rsidRDefault="00A0682E" w:rsidP="00A0682E">
            <w:pPr>
              <w:pStyle w:val="a7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76739DC5" w14:textId="658BE3C6" w:rsidR="00A0682E" w:rsidRPr="008B3956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65.</w:t>
            </w:r>
            <w:r w:rsidRPr="00DF141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Упражнения для ног</w:t>
            </w:r>
          </w:p>
        </w:tc>
        <w:tc>
          <w:tcPr>
            <w:tcW w:w="3707" w:type="dxa"/>
          </w:tcPr>
          <w:p w14:paraId="4C788C72" w14:textId="734F0C5E" w:rsidR="00A0682E" w:rsidRPr="00B84659" w:rsidRDefault="00A0682E" w:rsidP="00AB5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7B07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родолжать формировать навыки бега с ускорением и замедлением темпа со сменой ведущего; прыжков с высоты 20–25 сантиметров; подлезание под веревку, поднятую на высоту 50 сантиметров правым и левым боком вперед. Повышать интерес к спортивным, подвижным играм. Отрабатывать умения выполнять знакомые движения вместе с педагогом под музыку. </w:t>
            </w:r>
          </w:p>
        </w:tc>
        <w:tc>
          <w:tcPr>
            <w:tcW w:w="1234" w:type="dxa"/>
          </w:tcPr>
          <w:p w14:paraId="47B0D13F" w14:textId="77777777" w:rsidR="00A0682E" w:rsidRPr="00EA34DB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11.02.</w:t>
            </w:r>
          </w:p>
        </w:tc>
      </w:tr>
      <w:tr w:rsidR="00A0682E" w:rsidRPr="00B84659" w14:paraId="36D93C59" w14:textId="77777777" w:rsidTr="003E774C">
        <w:tblPrEx>
          <w:tblLook w:val="04A0" w:firstRow="1" w:lastRow="0" w:firstColumn="1" w:lastColumn="0" w:noHBand="0" w:noVBand="1"/>
        </w:tblPrEx>
        <w:trPr>
          <w:trHeight w:val="250"/>
        </w:trPr>
        <w:tc>
          <w:tcPr>
            <w:tcW w:w="531" w:type="dxa"/>
            <w:vMerge/>
          </w:tcPr>
          <w:p w14:paraId="0633372A" w14:textId="77777777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75D80C17" w14:textId="77777777" w:rsidR="00A0682E" w:rsidRPr="00B84659" w:rsidRDefault="00A0682E" w:rsidP="00A0682E">
            <w:pPr>
              <w:pStyle w:val="a7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7C54B348" w14:textId="78645011" w:rsidR="00A0682E" w:rsidRPr="009C366D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66.</w:t>
            </w:r>
            <w:r w:rsidRPr="00DF141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Подлезание под веревку</w:t>
            </w:r>
          </w:p>
        </w:tc>
        <w:tc>
          <w:tcPr>
            <w:tcW w:w="3707" w:type="dxa"/>
          </w:tcPr>
          <w:p w14:paraId="586EC4C5" w14:textId="324DF224" w:rsidR="00A0682E" w:rsidRPr="00A85CB3" w:rsidRDefault="00A0682E" w:rsidP="00AB5B5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</w:t>
            </w:r>
            <w:r w:rsidRPr="007B078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ормировать навыки ходьбы мелким и широким шагом; навыки ползания на четвереньках, опираясь на стопы и ладони; развивать навыки прыжка на месте на двух ногах, ноги вместе. Отрабатывать умения выполнять знакомые движения вместе с педагогом под музыку. </w:t>
            </w:r>
          </w:p>
        </w:tc>
        <w:tc>
          <w:tcPr>
            <w:tcW w:w="1234" w:type="dxa"/>
          </w:tcPr>
          <w:p w14:paraId="2C7F9DE6" w14:textId="77777777" w:rsidR="00A0682E" w:rsidRPr="00EA34DB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13.02.</w:t>
            </w:r>
          </w:p>
        </w:tc>
      </w:tr>
      <w:tr w:rsidR="00A0682E" w:rsidRPr="00B84659" w14:paraId="4776EE3F" w14:textId="77777777" w:rsidTr="003E774C">
        <w:tblPrEx>
          <w:tblLook w:val="04A0" w:firstRow="1" w:lastRow="0" w:firstColumn="1" w:lastColumn="0" w:noHBand="0" w:noVBand="1"/>
        </w:tblPrEx>
        <w:trPr>
          <w:trHeight w:val="160"/>
        </w:trPr>
        <w:tc>
          <w:tcPr>
            <w:tcW w:w="531" w:type="dxa"/>
            <w:vMerge w:val="restart"/>
          </w:tcPr>
          <w:p w14:paraId="46ECFA39" w14:textId="77777777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0C483906" w14:textId="77777777" w:rsidR="00A0682E" w:rsidRPr="00B84659" w:rsidRDefault="00A0682E" w:rsidP="00A0682E">
            <w:pPr>
              <w:pStyle w:val="a7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</w:tc>
        <w:tc>
          <w:tcPr>
            <w:tcW w:w="3650" w:type="dxa"/>
          </w:tcPr>
          <w:p w14:paraId="49C04643" w14:textId="7D9F6E81" w:rsidR="00A0682E" w:rsidRPr="008B3956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67.</w:t>
            </w:r>
            <w:r w:rsidRPr="00450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Подлезание под веревку</w:t>
            </w:r>
          </w:p>
        </w:tc>
        <w:tc>
          <w:tcPr>
            <w:tcW w:w="3707" w:type="dxa"/>
          </w:tcPr>
          <w:p w14:paraId="7054632F" w14:textId="6963BCC6" w:rsidR="00A0682E" w:rsidRPr="00B84659" w:rsidRDefault="00A0682E" w:rsidP="00AB5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5C4FC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родолжать формировать навыки ходьбы в чередовании с бегом, с изменением направления; навыки подлезания под палку, поднятую на высоту 50 сантиметров правым и левым боком вперед. Отрабатывать умения выполнять знакомые движения вместе с педагогом под музыку. </w:t>
            </w:r>
          </w:p>
        </w:tc>
        <w:tc>
          <w:tcPr>
            <w:tcW w:w="1234" w:type="dxa"/>
          </w:tcPr>
          <w:p w14:paraId="706E0306" w14:textId="77777777" w:rsidR="00A0682E" w:rsidRPr="001A3C85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16.02.</w:t>
            </w:r>
          </w:p>
        </w:tc>
      </w:tr>
      <w:tr w:rsidR="00A0682E" w:rsidRPr="00B84659" w14:paraId="3A47CA44" w14:textId="77777777" w:rsidTr="003E774C">
        <w:tblPrEx>
          <w:tblLook w:val="04A0" w:firstRow="1" w:lastRow="0" w:firstColumn="1" w:lastColumn="0" w:noHBand="0" w:noVBand="1"/>
        </w:tblPrEx>
        <w:trPr>
          <w:trHeight w:val="168"/>
        </w:trPr>
        <w:tc>
          <w:tcPr>
            <w:tcW w:w="531" w:type="dxa"/>
            <w:vMerge/>
          </w:tcPr>
          <w:p w14:paraId="389EC479" w14:textId="77777777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3DE42AC7" w14:textId="77777777" w:rsidR="00A0682E" w:rsidRPr="00B84659" w:rsidRDefault="00A0682E" w:rsidP="00A0682E">
            <w:pPr>
              <w:pStyle w:val="a7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7549DF71" w14:textId="324C5C4A" w:rsidR="00A0682E" w:rsidRPr="00450E8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68.</w:t>
            </w:r>
            <w:r w:rsidRPr="00450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Метание </w:t>
            </w:r>
            <w:proofErr w:type="spellStart"/>
            <w:r w:rsidRPr="00450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</w:t>
            </w:r>
            <w:proofErr w:type="spellEnd"/>
            <w:r w:rsidRPr="00450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450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дальность</w:t>
            </w:r>
            <w:proofErr w:type="spellEnd"/>
          </w:p>
        </w:tc>
        <w:tc>
          <w:tcPr>
            <w:tcW w:w="3707" w:type="dxa"/>
          </w:tcPr>
          <w:p w14:paraId="2E0DF95F" w14:textId="756CC8E4" w:rsidR="00A0682E" w:rsidRPr="00B84659" w:rsidRDefault="00A0682E" w:rsidP="00AB5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7E6F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акреплять и совершенствовать технику метания различных предметов на дальность (3,5–6,5 м); учить детей правильно выполнять замах, бросок и сохранять равновесие после броска. Развивать навыки ходьбы с изменением направления: «змейкой», приставным шагом вперёд и в сторону; закреплять навык прыжка в длину. </w:t>
            </w:r>
          </w:p>
        </w:tc>
        <w:tc>
          <w:tcPr>
            <w:tcW w:w="1234" w:type="dxa"/>
          </w:tcPr>
          <w:p w14:paraId="69248D26" w14:textId="77777777" w:rsidR="00A0682E" w:rsidRPr="001A3C85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18.02.</w:t>
            </w:r>
          </w:p>
        </w:tc>
      </w:tr>
      <w:tr w:rsidR="00A0682E" w:rsidRPr="00B84659" w14:paraId="616897F1" w14:textId="77777777" w:rsidTr="003E774C">
        <w:tblPrEx>
          <w:tblLook w:val="04A0" w:firstRow="1" w:lastRow="0" w:firstColumn="1" w:lastColumn="0" w:noHBand="0" w:noVBand="1"/>
        </w:tblPrEx>
        <w:trPr>
          <w:trHeight w:val="563"/>
        </w:trPr>
        <w:tc>
          <w:tcPr>
            <w:tcW w:w="531" w:type="dxa"/>
            <w:vMerge/>
          </w:tcPr>
          <w:p w14:paraId="6F2755E9" w14:textId="77777777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5317C939" w14:textId="77777777" w:rsidR="00A0682E" w:rsidRPr="00B84659" w:rsidRDefault="00A0682E" w:rsidP="00A0682E">
            <w:pPr>
              <w:pStyle w:val="a7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528F7A08" w14:textId="4E43D95C" w:rsidR="00A0682E" w:rsidRPr="008B3956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69.</w:t>
            </w:r>
            <w:r w:rsidRPr="00450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Метание в горизонтальную цель</w:t>
            </w:r>
          </w:p>
        </w:tc>
        <w:tc>
          <w:tcPr>
            <w:tcW w:w="3707" w:type="dxa"/>
          </w:tcPr>
          <w:p w14:paraId="65495514" w14:textId="21AFEEE7" w:rsidR="00A0682E" w:rsidRPr="00B84659" w:rsidRDefault="00A0682E" w:rsidP="00AB5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</w:t>
            </w:r>
            <w:r w:rsidRPr="007E6FE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акреплять и совершенствовать двигательные умения и навыки: перестроение в звенья, ходьбу с чередованием бега, прыжок в длину с места (не менее 70 см), метание в горизонтальную цель (с расстояния 2–2,5 м). Познакомить с различными </w:t>
            </w:r>
            <w:r w:rsidRPr="007E6FE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способами метания в горизонтальную цель (правой и левой рукой). </w:t>
            </w:r>
          </w:p>
        </w:tc>
        <w:tc>
          <w:tcPr>
            <w:tcW w:w="1234" w:type="dxa"/>
          </w:tcPr>
          <w:p w14:paraId="4951C7BE" w14:textId="77777777" w:rsidR="00A0682E" w:rsidRPr="001A3C85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20.02.</w:t>
            </w:r>
          </w:p>
        </w:tc>
      </w:tr>
      <w:tr w:rsidR="00A0682E" w:rsidRPr="00B84659" w14:paraId="53B7B6A0" w14:textId="77777777" w:rsidTr="003E774C">
        <w:tblPrEx>
          <w:tblLook w:val="04A0" w:firstRow="1" w:lastRow="0" w:firstColumn="1" w:lastColumn="0" w:noHBand="0" w:noVBand="1"/>
        </w:tblPrEx>
        <w:trPr>
          <w:trHeight w:val="77"/>
        </w:trPr>
        <w:tc>
          <w:tcPr>
            <w:tcW w:w="531" w:type="dxa"/>
            <w:vMerge w:val="restart"/>
          </w:tcPr>
          <w:p w14:paraId="0499E32D" w14:textId="77777777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1EACFB09" w14:textId="77777777" w:rsidR="00A0682E" w:rsidRPr="00B84659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4неделя</w:t>
            </w:r>
          </w:p>
        </w:tc>
        <w:tc>
          <w:tcPr>
            <w:tcW w:w="3650" w:type="dxa"/>
          </w:tcPr>
          <w:p w14:paraId="6D2738E5" w14:textId="3055252F" w:rsidR="00A0682E" w:rsidRPr="008B3956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70.</w:t>
            </w:r>
            <w:r w:rsidRPr="00450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Прыжки в длину</w:t>
            </w:r>
          </w:p>
        </w:tc>
        <w:tc>
          <w:tcPr>
            <w:tcW w:w="3707" w:type="dxa"/>
          </w:tcPr>
          <w:p w14:paraId="14BEA4FA" w14:textId="55DBF74A" w:rsidR="00A0682E" w:rsidRPr="00B84659" w:rsidRDefault="00A0682E" w:rsidP="00693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2539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родолжать формировать навыки ходьбы с изменением направления движения, "змейкой", приставным шагом вперед, в сторону; навыки прыжки стоя на месте; развивать навыки ходьбы на носках, пятках, на внешних сторонах стопы; с высоким подниманием колена. Отрабатывать умения выполнять знакомые движения вместе с педагогом под музыку. </w:t>
            </w:r>
          </w:p>
        </w:tc>
        <w:tc>
          <w:tcPr>
            <w:tcW w:w="1234" w:type="dxa"/>
          </w:tcPr>
          <w:p w14:paraId="70CBC0FE" w14:textId="77777777" w:rsidR="00A0682E" w:rsidRPr="001A3C85" w:rsidRDefault="00A0682E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23.02.</w:t>
            </w:r>
          </w:p>
        </w:tc>
      </w:tr>
      <w:tr w:rsidR="0004647F" w:rsidRPr="00B84659" w14:paraId="6B6114AF" w14:textId="77777777" w:rsidTr="003E774C">
        <w:tblPrEx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531" w:type="dxa"/>
            <w:vMerge/>
          </w:tcPr>
          <w:p w14:paraId="49E5F6C2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16385A21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0AE65BD0" w14:textId="635BE965" w:rsidR="0004647F" w:rsidRPr="008B3956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71.</w:t>
            </w:r>
            <w:r w:rsidRPr="00450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Прыжки вверх</w:t>
            </w:r>
          </w:p>
        </w:tc>
        <w:tc>
          <w:tcPr>
            <w:tcW w:w="3707" w:type="dxa"/>
          </w:tcPr>
          <w:p w14:paraId="425CFA67" w14:textId="72AAAE6B" w:rsidR="0004647F" w:rsidRPr="00B84659" w:rsidRDefault="0004647F" w:rsidP="00693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</w:t>
            </w:r>
            <w:r w:rsidRPr="0025399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акрепить и совершенствовать навыки прыжка вверх с места с касанием предмета, навыки ходьбы по гимнастической доске, сохраняя равновесие; развивать навыки ходьбы врассыпную, змейкой, с высоким подниманием коленей. Воспитывать интерес к выполнению физических упражнений, стремление к здоровому образу жизни. </w:t>
            </w:r>
          </w:p>
        </w:tc>
        <w:tc>
          <w:tcPr>
            <w:tcW w:w="1234" w:type="dxa"/>
          </w:tcPr>
          <w:p w14:paraId="03FF11F8" w14:textId="77777777" w:rsidR="0004647F" w:rsidRPr="001A3C85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25.02.</w:t>
            </w:r>
          </w:p>
        </w:tc>
      </w:tr>
      <w:tr w:rsidR="0004647F" w:rsidRPr="00B84659" w14:paraId="454FDCB9" w14:textId="77777777" w:rsidTr="003E774C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531" w:type="dxa"/>
            <w:vMerge/>
          </w:tcPr>
          <w:p w14:paraId="06636341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2DE37AD3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0AEBABB3" w14:textId="4ED6BF58" w:rsidR="0004647F" w:rsidRPr="008B3956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72.</w:t>
            </w:r>
            <w:r w:rsidRPr="00450E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Мяч в ворота</w:t>
            </w:r>
          </w:p>
        </w:tc>
        <w:tc>
          <w:tcPr>
            <w:tcW w:w="3707" w:type="dxa"/>
          </w:tcPr>
          <w:p w14:paraId="0E26AA9A" w14:textId="63B890A9" w:rsidR="0004647F" w:rsidRPr="006D3542" w:rsidRDefault="0004647F" w:rsidP="00AB5B5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</w:t>
            </w:r>
            <w:r w:rsidRPr="00C20CA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акрепить и совершенствовать навыки подлезания под дугу правым боком; навыки катания мяча в ворота. Развивать навыки ходьбы врассыпную, с высоким подниманием коленей, с изменением направления. </w:t>
            </w:r>
          </w:p>
        </w:tc>
        <w:tc>
          <w:tcPr>
            <w:tcW w:w="1234" w:type="dxa"/>
          </w:tcPr>
          <w:p w14:paraId="7C6B8EBD" w14:textId="77777777" w:rsidR="0004647F" w:rsidRPr="001A3C85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27.02.</w:t>
            </w:r>
          </w:p>
        </w:tc>
      </w:tr>
      <w:tr w:rsidR="0004647F" w:rsidRPr="00B84659" w14:paraId="0106AD05" w14:textId="77777777" w:rsidTr="003E774C">
        <w:tblPrEx>
          <w:tblLook w:val="04A0" w:firstRow="1" w:lastRow="0" w:firstColumn="1" w:lastColumn="0" w:noHBand="0" w:noVBand="1"/>
        </w:tblPrEx>
        <w:trPr>
          <w:trHeight w:val="492"/>
        </w:trPr>
        <w:tc>
          <w:tcPr>
            <w:tcW w:w="531" w:type="dxa"/>
            <w:vMerge w:val="restart"/>
          </w:tcPr>
          <w:p w14:paraId="23D38CFC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05D468FB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МАРТ</w:t>
            </w:r>
          </w:p>
          <w:p w14:paraId="40CC18F6" w14:textId="77777777" w:rsidR="0004647F" w:rsidRPr="00B84659" w:rsidRDefault="0004647F" w:rsidP="0004647F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</w:tc>
        <w:tc>
          <w:tcPr>
            <w:tcW w:w="3650" w:type="dxa"/>
          </w:tcPr>
          <w:p w14:paraId="70E65C8C" w14:textId="3E77722B" w:rsidR="0004647F" w:rsidRPr="00000BB4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73.</w:t>
            </w:r>
            <w:r w:rsidRPr="00A077F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Челночный бег</w:t>
            </w:r>
          </w:p>
        </w:tc>
        <w:tc>
          <w:tcPr>
            <w:tcW w:w="3707" w:type="dxa"/>
          </w:tcPr>
          <w:p w14:paraId="50795621" w14:textId="18F2253A" w:rsidR="0004647F" w:rsidRPr="00B84659" w:rsidRDefault="0004647F" w:rsidP="00693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</w:t>
            </w:r>
            <w:r w:rsidRPr="0097654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ормировать навыки перестроения в звенья по три; навыки ходьбы в чередовании с бегом; навыки прыжка в длину с места не менее 70 сантиметров; навыки метания в горизонтальную цель (с расстояния 2–2,5 метра) правой и левой рукой. Отрабатывать умения выполнять знакомые движения вместе с педагогом под музыку. </w:t>
            </w:r>
          </w:p>
        </w:tc>
        <w:tc>
          <w:tcPr>
            <w:tcW w:w="1234" w:type="dxa"/>
          </w:tcPr>
          <w:p w14:paraId="59E9FFC9" w14:textId="77777777" w:rsidR="0004647F" w:rsidRPr="00794B1F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02.03.</w:t>
            </w:r>
          </w:p>
        </w:tc>
      </w:tr>
      <w:tr w:rsidR="0004647F" w:rsidRPr="00B84659" w14:paraId="02DF2355" w14:textId="77777777" w:rsidTr="003E774C">
        <w:tblPrEx>
          <w:tblLook w:val="04A0" w:firstRow="1" w:lastRow="0" w:firstColumn="1" w:lastColumn="0" w:noHBand="0" w:noVBand="1"/>
        </w:tblPrEx>
        <w:trPr>
          <w:trHeight w:val="317"/>
        </w:trPr>
        <w:tc>
          <w:tcPr>
            <w:tcW w:w="531" w:type="dxa"/>
            <w:vMerge/>
          </w:tcPr>
          <w:p w14:paraId="78285AFA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3F371192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3EA9F0DF" w14:textId="033D82CB" w:rsidR="0004647F" w:rsidRPr="008B3956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74.</w:t>
            </w:r>
            <w:r w:rsidRPr="00A077F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Бег врассыпную</w:t>
            </w:r>
          </w:p>
        </w:tc>
        <w:tc>
          <w:tcPr>
            <w:tcW w:w="3707" w:type="dxa"/>
          </w:tcPr>
          <w:p w14:paraId="188A64E5" w14:textId="1C8ADA58" w:rsidR="0004647F" w:rsidRPr="00B84659" w:rsidRDefault="0004647F" w:rsidP="00693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14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Продолжать формировать навыки бега врассыпную; навыки бега в разном направлении; развивать навыки ползания по гимнастической скамейке; навыки перестроения в колонну по три. </w:t>
            </w:r>
          </w:p>
        </w:tc>
        <w:tc>
          <w:tcPr>
            <w:tcW w:w="1234" w:type="dxa"/>
          </w:tcPr>
          <w:p w14:paraId="104D5C6B" w14:textId="77777777" w:rsidR="0004647F" w:rsidRPr="00794B1F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04.03.</w:t>
            </w:r>
          </w:p>
        </w:tc>
      </w:tr>
      <w:tr w:rsidR="00FE238C" w:rsidRPr="00B84659" w14:paraId="64B92CD6" w14:textId="77777777" w:rsidTr="003E774C">
        <w:tblPrEx>
          <w:tblLook w:val="04A0" w:firstRow="1" w:lastRow="0" w:firstColumn="1" w:lastColumn="0" w:noHBand="0" w:noVBand="1"/>
        </w:tblPrEx>
        <w:trPr>
          <w:trHeight w:val="660"/>
        </w:trPr>
        <w:tc>
          <w:tcPr>
            <w:tcW w:w="531" w:type="dxa"/>
            <w:vMerge/>
          </w:tcPr>
          <w:p w14:paraId="455B18AB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52CE3914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4C70A6C1" w14:textId="15FE4EEA" w:rsidR="00FE238C" w:rsidRPr="00B84659" w:rsidRDefault="00000BB4" w:rsidP="00A06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75.</w:t>
            </w:r>
            <w:r w:rsidR="00693940">
              <w:rPr>
                <w:rFonts w:ascii="Times New Roman" w:hAnsi="Times New Roman" w:cs="Times New Roman"/>
                <w:sz w:val="24"/>
                <w:szCs w:val="24"/>
              </w:rPr>
              <w:t>«Прыжки через предметы»</w:t>
            </w:r>
          </w:p>
        </w:tc>
        <w:tc>
          <w:tcPr>
            <w:tcW w:w="3707" w:type="dxa"/>
          </w:tcPr>
          <w:p w14:paraId="18BA28EF" w14:textId="58261B75" w:rsidR="00FE238C" w:rsidRPr="00B84659" w:rsidRDefault="00693940" w:rsidP="00693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940">
              <w:rPr>
                <w:rFonts w:ascii="Times New Roman" w:hAnsi="Times New Roman" w:cs="Times New Roman"/>
                <w:sz w:val="24"/>
                <w:szCs w:val="24"/>
              </w:rPr>
              <w:t>Формировать навыки прыжка через препятствие, научить детей перестраиваться в различные группы, закрепить умение взаимодействовать с мячом.</w:t>
            </w:r>
          </w:p>
        </w:tc>
        <w:tc>
          <w:tcPr>
            <w:tcW w:w="1234" w:type="dxa"/>
          </w:tcPr>
          <w:p w14:paraId="38C1251A" w14:textId="77777777" w:rsidR="00FE238C" w:rsidRPr="00794B1F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06.03.</w:t>
            </w:r>
          </w:p>
        </w:tc>
      </w:tr>
      <w:tr w:rsidR="00FE238C" w:rsidRPr="00B84659" w14:paraId="1D568846" w14:textId="77777777" w:rsidTr="003E774C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31" w:type="dxa"/>
            <w:vMerge w:val="restart"/>
          </w:tcPr>
          <w:p w14:paraId="2EF9F824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46B15438" w14:textId="77777777" w:rsidR="00FE238C" w:rsidRPr="00B84659" w:rsidRDefault="00FE238C" w:rsidP="00A0682E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</w:tc>
        <w:tc>
          <w:tcPr>
            <w:tcW w:w="3650" w:type="dxa"/>
          </w:tcPr>
          <w:p w14:paraId="1BF8CBB4" w14:textId="394C6BE7" w:rsidR="00FE238C" w:rsidRPr="00794B1F" w:rsidRDefault="00000BB4" w:rsidP="00A0682E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76.</w:t>
            </w:r>
            <w:r w:rsidR="00FE238C" w:rsidRPr="00794B1F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ПРАЗДНИК.</w:t>
            </w:r>
          </w:p>
        </w:tc>
        <w:tc>
          <w:tcPr>
            <w:tcW w:w="3707" w:type="dxa"/>
          </w:tcPr>
          <w:p w14:paraId="32AB6653" w14:textId="77777777" w:rsidR="00FE238C" w:rsidRPr="00794B1F" w:rsidRDefault="00FE238C" w:rsidP="00A0682E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794B1F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234" w:type="dxa"/>
          </w:tcPr>
          <w:p w14:paraId="74813EE3" w14:textId="77777777" w:rsidR="00FE238C" w:rsidRPr="00794B1F" w:rsidRDefault="00FE238C" w:rsidP="00A0682E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794B1F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09.03.</w:t>
            </w:r>
          </w:p>
        </w:tc>
      </w:tr>
      <w:tr w:rsidR="0004647F" w:rsidRPr="00B84659" w14:paraId="0E96C0E9" w14:textId="77777777" w:rsidTr="003E774C">
        <w:tblPrEx>
          <w:tblLook w:val="04A0" w:firstRow="1" w:lastRow="0" w:firstColumn="1" w:lastColumn="0" w:noHBand="0" w:noVBand="1"/>
        </w:tblPrEx>
        <w:trPr>
          <w:trHeight w:val="505"/>
        </w:trPr>
        <w:tc>
          <w:tcPr>
            <w:tcW w:w="531" w:type="dxa"/>
            <w:vMerge/>
          </w:tcPr>
          <w:p w14:paraId="1BB69802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46F24F81" w14:textId="77777777" w:rsidR="0004647F" w:rsidRPr="00B84659" w:rsidRDefault="0004647F" w:rsidP="0004647F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1FDD8ECA" w14:textId="44BE8372" w:rsidR="0004647F" w:rsidRPr="005B7D78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77.</w:t>
            </w:r>
            <w:r w:rsidRPr="005B7D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Перелезание через бревно</w:t>
            </w:r>
          </w:p>
          <w:p w14:paraId="58E0EC57" w14:textId="1A60AD0D" w:rsidR="0004647F" w:rsidRPr="00B84659" w:rsidRDefault="0004647F" w:rsidP="0004647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07" w:type="dxa"/>
          </w:tcPr>
          <w:p w14:paraId="47D7B5B3" w14:textId="30B67BCF" w:rsidR="0004647F" w:rsidRPr="00B84659" w:rsidRDefault="0004647F" w:rsidP="00AB5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</w:t>
            </w:r>
            <w:r w:rsidRPr="00473A0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ормировать навыки прыжка через 4–5 линий; навыки перелезание через бревно; продолжать развивать навыки бега врассыпную, бега 3 раза по 5 метров. Отрабатывать умения выполнять знакомые движения вместе с педагогом под музыку. </w:t>
            </w:r>
          </w:p>
        </w:tc>
        <w:tc>
          <w:tcPr>
            <w:tcW w:w="1234" w:type="dxa"/>
          </w:tcPr>
          <w:p w14:paraId="396263AD" w14:textId="77777777" w:rsidR="0004647F" w:rsidRPr="00192E93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11.03.</w:t>
            </w:r>
          </w:p>
        </w:tc>
      </w:tr>
      <w:tr w:rsidR="0004647F" w:rsidRPr="00B84659" w14:paraId="0B96D514" w14:textId="77777777" w:rsidTr="003E774C">
        <w:tblPrEx>
          <w:tblLook w:val="04A0" w:firstRow="1" w:lastRow="0" w:firstColumn="1" w:lastColumn="0" w:noHBand="0" w:noVBand="1"/>
        </w:tblPrEx>
        <w:trPr>
          <w:trHeight w:val="591"/>
        </w:trPr>
        <w:tc>
          <w:tcPr>
            <w:tcW w:w="531" w:type="dxa"/>
            <w:vMerge/>
          </w:tcPr>
          <w:p w14:paraId="4873750C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105E355D" w14:textId="77777777" w:rsidR="0004647F" w:rsidRPr="00B84659" w:rsidRDefault="0004647F" w:rsidP="0004647F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0931E8C3" w14:textId="58E6ED1C" w:rsidR="0004647F" w:rsidRPr="005B7D78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78.</w:t>
            </w:r>
            <w:r w:rsidRPr="005B7D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Подлезание в обруч</w:t>
            </w:r>
          </w:p>
        </w:tc>
        <w:tc>
          <w:tcPr>
            <w:tcW w:w="3707" w:type="dxa"/>
          </w:tcPr>
          <w:p w14:paraId="6745362A" w14:textId="77777777" w:rsidR="0004647F" w:rsidRPr="0027566B" w:rsidRDefault="0004647F" w:rsidP="00046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66B">
              <w:rPr>
                <w:rFonts w:ascii="Times New Roman" w:hAnsi="Times New Roman" w:cs="Times New Roman"/>
                <w:sz w:val="24"/>
                <w:szCs w:val="24"/>
              </w:rPr>
              <w:t>Формировать навыки ходьбы с чередованием ведущего.</w:t>
            </w:r>
          </w:p>
          <w:p w14:paraId="5ABB2840" w14:textId="36BAA0C5" w:rsidR="0004647F" w:rsidRPr="00B84659" w:rsidRDefault="0004647F" w:rsidP="00AB5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66B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умение детей подлезать под обруч различными способами, соблюдая правильную технику выполнения упражнения. </w:t>
            </w:r>
          </w:p>
        </w:tc>
        <w:tc>
          <w:tcPr>
            <w:tcW w:w="1234" w:type="dxa"/>
          </w:tcPr>
          <w:p w14:paraId="59040DEB" w14:textId="77777777" w:rsidR="0004647F" w:rsidRPr="00192E93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13.03.</w:t>
            </w:r>
          </w:p>
        </w:tc>
      </w:tr>
      <w:tr w:rsidR="0004647F" w:rsidRPr="00B84659" w14:paraId="1A993FA2" w14:textId="77777777" w:rsidTr="003E774C">
        <w:tblPrEx>
          <w:tblLook w:val="04A0" w:firstRow="1" w:lastRow="0" w:firstColumn="1" w:lastColumn="0" w:noHBand="0" w:noVBand="1"/>
        </w:tblPrEx>
        <w:trPr>
          <w:trHeight w:val="767"/>
        </w:trPr>
        <w:tc>
          <w:tcPr>
            <w:tcW w:w="531" w:type="dxa"/>
            <w:vMerge w:val="restart"/>
          </w:tcPr>
          <w:p w14:paraId="3479188A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24AF296C" w14:textId="77777777" w:rsidR="0004647F" w:rsidRPr="00B84659" w:rsidRDefault="0004647F" w:rsidP="0004647F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неделя</w:t>
            </w:r>
          </w:p>
        </w:tc>
        <w:tc>
          <w:tcPr>
            <w:tcW w:w="3650" w:type="dxa"/>
          </w:tcPr>
          <w:p w14:paraId="74A51B49" w14:textId="67A57ADC" w:rsidR="0004647F" w:rsidRPr="00824766" w:rsidRDefault="0004647F" w:rsidP="0038136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79.</w:t>
            </w:r>
            <w:r w:rsidR="00381364" w:rsidRPr="008247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3813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Бег парами</w:t>
            </w:r>
          </w:p>
        </w:tc>
        <w:tc>
          <w:tcPr>
            <w:tcW w:w="3707" w:type="dxa"/>
          </w:tcPr>
          <w:p w14:paraId="7D14B66D" w14:textId="6DE32282" w:rsidR="0004647F" w:rsidRPr="00232F23" w:rsidRDefault="00381364" w:rsidP="0038136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1612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родолжать формировать навыки ходьбы в чередовании с бегом; навыки бега на 50–60 метров; навыки метания в горизонтальную цель правой и левой рукой; развивать навыки перестроения в круг, в колонну. </w:t>
            </w:r>
          </w:p>
        </w:tc>
        <w:tc>
          <w:tcPr>
            <w:tcW w:w="1234" w:type="dxa"/>
          </w:tcPr>
          <w:p w14:paraId="1EA77DFE" w14:textId="77777777" w:rsidR="0004647F" w:rsidRPr="00192E93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16.03.</w:t>
            </w:r>
          </w:p>
        </w:tc>
      </w:tr>
      <w:tr w:rsidR="0004647F" w:rsidRPr="00B84659" w14:paraId="50C41185" w14:textId="77777777" w:rsidTr="003E774C">
        <w:tblPrEx>
          <w:tblLook w:val="04A0" w:firstRow="1" w:lastRow="0" w:firstColumn="1" w:lastColumn="0" w:noHBand="0" w:noVBand="1"/>
        </w:tblPrEx>
        <w:trPr>
          <w:trHeight w:val="267"/>
        </w:trPr>
        <w:tc>
          <w:tcPr>
            <w:tcW w:w="531" w:type="dxa"/>
            <w:vMerge/>
          </w:tcPr>
          <w:p w14:paraId="042AF2D6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7EB2AC11" w14:textId="77777777" w:rsidR="0004647F" w:rsidRPr="00B84659" w:rsidRDefault="0004647F" w:rsidP="0004647F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76B7186F" w14:textId="5BF8C8CF" w:rsidR="0004647F" w:rsidRPr="00381364" w:rsidRDefault="0004647F" w:rsidP="0038136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80.</w:t>
            </w:r>
            <w:r w:rsidR="003813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381364" w:rsidRPr="008247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Перешагивание через набивные мячи</w:t>
            </w:r>
          </w:p>
        </w:tc>
        <w:tc>
          <w:tcPr>
            <w:tcW w:w="3707" w:type="dxa"/>
          </w:tcPr>
          <w:p w14:paraId="69313F2D" w14:textId="3DAFCC10" w:rsidR="0004647F" w:rsidRPr="00B84659" w:rsidRDefault="00381364" w:rsidP="00AB5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</w:t>
            </w:r>
            <w:r w:rsidRPr="00473A0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ормировать навыки перешагивания поочередно через 5–6 набивных мячей, положенных на расстоянии друг от друга; развивать навыки ходьбы в чередовании с бегом, прыжками, с изменением направления, темпа.</w:t>
            </w:r>
          </w:p>
        </w:tc>
        <w:tc>
          <w:tcPr>
            <w:tcW w:w="1234" w:type="dxa"/>
          </w:tcPr>
          <w:p w14:paraId="21518E12" w14:textId="77777777" w:rsidR="0004647F" w:rsidRPr="00192E93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18.03.</w:t>
            </w:r>
          </w:p>
        </w:tc>
      </w:tr>
      <w:tr w:rsidR="0004647F" w:rsidRPr="00B84659" w14:paraId="661150F7" w14:textId="77777777" w:rsidTr="003E774C">
        <w:tblPrEx>
          <w:tblLook w:val="04A0" w:firstRow="1" w:lastRow="0" w:firstColumn="1" w:lastColumn="0" w:noHBand="0" w:noVBand="1"/>
        </w:tblPrEx>
        <w:trPr>
          <w:trHeight w:val="689"/>
        </w:trPr>
        <w:tc>
          <w:tcPr>
            <w:tcW w:w="531" w:type="dxa"/>
            <w:vMerge/>
          </w:tcPr>
          <w:p w14:paraId="0CE0F203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2CB116A3" w14:textId="77777777" w:rsidR="0004647F" w:rsidRPr="00B84659" w:rsidRDefault="0004647F" w:rsidP="0004647F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20BE31E0" w14:textId="5892F788" w:rsidR="0004647F" w:rsidRPr="008B3956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81.</w:t>
            </w:r>
            <w:r w:rsidRPr="008247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Наурыз — это праздник веселья. </w:t>
            </w:r>
          </w:p>
        </w:tc>
        <w:tc>
          <w:tcPr>
            <w:tcW w:w="3707" w:type="dxa"/>
          </w:tcPr>
          <w:p w14:paraId="3B8C1CDE" w14:textId="14D3EB40" w:rsidR="0004647F" w:rsidRPr="00B84659" w:rsidRDefault="0004647F" w:rsidP="00AB5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473A0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овершенствовать навыки бега приставным шагом в разных направлениях, развитие координации движений при ходьбе по бревну, закрепление умения перестраиваться в различные колонны. Отрабатывать умения выполнять знакомые движения вместе с педагогом под музыку. </w:t>
            </w:r>
          </w:p>
        </w:tc>
        <w:tc>
          <w:tcPr>
            <w:tcW w:w="1234" w:type="dxa"/>
          </w:tcPr>
          <w:p w14:paraId="093C36DC" w14:textId="77777777" w:rsidR="0004647F" w:rsidRPr="00192E93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20.03.</w:t>
            </w:r>
          </w:p>
        </w:tc>
      </w:tr>
      <w:tr w:rsidR="00FE238C" w:rsidRPr="00B84659" w14:paraId="169A4CB3" w14:textId="77777777" w:rsidTr="003E774C">
        <w:tblPrEx>
          <w:tblLook w:val="04A0" w:firstRow="1" w:lastRow="0" w:firstColumn="1" w:lastColumn="0" w:noHBand="0" w:noVBand="1"/>
        </w:tblPrEx>
        <w:trPr>
          <w:trHeight w:val="433"/>
        </w:trPr>
        <w:tc>
          <w:tcPr>
            <w:tcW w:w="531" w:type="dxa"/>
            <w:vMerge w:val="restart"/>
          </w:tcPr>
          <w:p w14:paraId="415BF2AA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7F7942EA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неделя</w:t>
            </w:r>
          </w:p>
        </w:tc>
        <w:tc>
          <w:tcPr>
            <w:tcW w:w="3650" w:type="dxa"/>
          </w:tcPr>
          <w:p w14:paraId="6A08FF12" w14:textId="39DFC8D7" w:rsidR="00FE238C" w:rsidRPr="00192E93" w:rsidRDefault="00000BB4" w:rsidP="00A0682E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</w:rPr>
              <w:t>82.</w:t>
            </w:r>
            <w:r w:rsidR="00FE238C" w:rsidRPr="00192E93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</w:rPr>
              <w:t>ПРАЗДНИК.</w:t>
            </w:r>
          </w:p>
        </w:tc>
        <w:tc>
          <w:tcPr>
            <w:tcW w:w="3707" w:type="dxa"/>
          </w:tcPr>
          <w:p w14:paraId="762E3D50" w14:textId="77777777" w:rsidR="00FE238C" w:rsidRPr="00192E93" w:rsidRDefault="00FE238C" w:rsidP="00A0682E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192E93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234" w:type="dxa"/>
          </w:tcPr>
          <w:p w14:paraId="66F315DA" w14:textId="77777777" w:rsidR="00FE238C" w:rsidRPr="00192E93" w:rsidRDefault="00FE238C" w:rsidP="00A0682E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192E93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23.03.</w:t>
            </w:r>
          </w:p>
        </w:tc>
      </w:tr>
      <w:tr w:rsidR="00FE238C" w:rsidRPr="00B84659" w14:paraId="24485ED4" w14:textId="77777777" w:rsidTr="003E774C">
        <w:tblPrEx>
          <w:tblLook w:val="04A0" w:firstRow="1" w:lastRow="0" w:firstColumn="1" w:lastColumn="0" w:noHBand="0" w:noVBand="1"/>
        </w:tblPrEx>
        <w:trPr>
          <w:trHeight w:val="399"/>
        </w:trPr>
        <w:tc>
          <w:tcPr>
            <w:tcW w:w="531" w:type="dxa"/>
            <w:vMerge/>
          </w:tcPr>
          <w:p w14:paraId="387D3636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36957E86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2023AA68" w14:textId="514792EB" w:rsidR="00FE238C" w:rsidRPr="00192E93" w:rsidRDefault="00000BB4" w:rsidP="00A0682E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</w:rPr>
              <w:t>83.</w:t>
            </w:r>
            <w:r w:rsidR="00FE238C" w:rsidRPr="00192E93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</w:rPr>
              <w:t>ПРАЗДНИК.</w:t>
            </w:r>
          </w:p>
        </w:tc>
        <w:tc>
          <w:tcPr>
            <w:tcW w:w="3707" w:type="dxa"/>
          </w:tcPr>
          <w:p w14:paraId="134D1573" w14:textId="77777777" w:rsidR="00FE238C" w:rsidRPr="00192E93" w:rsidRDefault="00FE238C" w:rsidP="00A0682E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192E93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234" w:type="dxa"/>
          </w:tcPr>
          <w:p w14:paraId="0F3CA310" w14:textId="77777777" w:rsidR="00FE238C" w:rsidRPr="00192E93" w:rsidRDefault="00FE238C" w:rsidP="00A0682E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192E93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25.03.</w:t>
            </w:r>
          </w:p>
        </w:tc>
      </w:tr>
      <w:tr w:rsidR="00FE238C" w:rsidRPr="00B84659" w14:paraId="6C4A9D6F" w14:textId="77777777" w:rsidTr="003E774C">
        <w:tblPrEx>
          <w:tblLook w:val="04A0" w:firstRow="1" w:lastRow="0" w:firstColumn="1" w:lastColumn="0" w:noHBand="0" w:noVBand="1"/>
        </w:tblPrEx>
        <w:trPr>
          <w:trHeight w:val="691"/>
        </w:trPr>
        <w:tc>
          <w:tcPr>
            <w:tcW w:w="531" w:type="dxa"/>
            <w:vMerge/>
          </w:tcPr>
          <w:p w14:paraId="076A9F78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207477C4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5875F8E9" w14:textId="74578911" w:rsidR="00056FE8" w:rsidRPr="00056FE8" w:rsidRDefault="00000BB4" w:rsidP="00056FE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84.</w:t>
            </w:r>
            <w:r w:rsidR="00056FE8" w:rsidRPr="00056F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Переход с пролета на пролет</w:t>
            </w:r>
          </w:p>
          <w:p w14:paraId="2F236462" w14:textId="68C57A0D" w:rsidR="00FE238C" w:rsidRPr="00B84659" w:rsidRDefault="00FE238C" w:rsidP="00A06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7" w:type="dxa"/>
          </w:tcPr>
          <w:p w14:paraId="7BCED6B2" w14:textId="28DE1A1D" w:rsidR="00FE238C" w:rsidRPr="00B84659" w:rsidRDefault="0004647F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1612EC">
              <w:rPr>
                <w:rFonts w:ascii="Times New Roman" w:hAnsi="Times New Roman" w:cs="Times New Roman"/>
                <w:sz w:val="24"/>
                <w:szCs w:val="24"/>
              </w:rPr>
              <w:t xml:space="preserve">ормировать навыки лазанья по гимнастической стенке вверх-вниз чередующимся шагом, переход с пролета на пролет </w:t>
            </w:r>
            <w:r w:rsidRPr="001612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вправо, влево; закрепить навыки </w:t>
            </w:r>
            <w:proofErr w:type="spellStart"/>
            <w:r w:rsidRPr="001612EC">
              <w:rPr>
                <w:rFonts w:ascii="Times New Roman" w:hAnsi="Times New Roman" w:cs="Times New Roman"/>
                <w:sz w:val="24"/>
                <w:szCs w:val="24"/>
              </w:rPr>
              <w:t>навыки</w:t>
            </w:r>
            <w:proofErr w:type="spellEnd"/>
            <w:r w:rsidRPr="001612EC">
              <w:rPr>
                <w:rFonts w:ascii="Times New Roman" w:hAnsi="Times New Roman" w:cs="Times New Roman"/>
                <w:sz w:val="24"/>
                <w:szCs w:val="24"/>
              </w:rPr>
              <w:t xml:space="preserve"> ходьбы в чередовании с бегом, с прыжками. Отрабатывать умения выполнять знакомые движения вместе с педагогом под музыку. Совершенствовать основные виды движений: ходьба и бег, прыжки, лазание.</w:t>
            </w:r>
          </w:p>
        </w:tc>
        <w:tc>
          <w:tcPr>
            <w:tcW w:w="1234" w:type="dxa"/>
          </w:tcPr>
          <w:p w14:paraId="490F555D" w14:textId="77777777" w:rsidR="00FE238C" w:rsidRPr="00192E93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27.03.</w:t>
            </w:r>
          </w:p>
        </w:tc>
      </w:tr>
      <w:tr w:rsidR="00FE238C" w:rsidRPr="00B84659" w14:paraId="3FCB2AB7" w14:textId="77777777" w:rsidTr="003E774C">
        <w:tblPrEx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531" w:type="dxa"/>
            <w:vMerge w:val="restart"/>
          </w:tcPr>
          <w:p w14:paraId="0586A490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1963D7E5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АПРЕЛЬ</w:t>
            </w:r>
          </w:p>
          <w:p w14:paraId="265E2CC8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неделя</w:t>
            </w:r>
          </w:p>
        </w:tc>
        <w:tc>
          <w:tcPr>
            <w:tcW w:w="3650" w:type="dxa"/>
          </w:tcPr>
          <w:p w14:paraId="7DDD456C" w14:textId="7E531026" w:rsidR="00FE238C" w:rsidRPr="001F3242" w:rsidRDefault="00000BB4" w:rsidP="00CE310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85.</w:t>
            </w:r>
            <w:r w:rsidR="00CE3101" w:rsidRPr="00CE31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Лазанье по гимнастической стенке</w:t>
            </w:r>
          </w:p>
        </w:tc>
        <w:tc>
          <w:tcPr>
            <w:tcW w:w="3707" w:type="dxa"/>
          </w:tcPr>
          <w:p w14:paraId="2CBD2FE1" w14:textId="42C36231" w:rsidR="00FE238C" w:rsidRPr="00C162E7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1612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родолжать формировать навыки бега с ускорением и замедлением темпа со сменой ведущего; лазание по гимнастической стенке вверх-вниз чередующимся шагом. Отрабатывать умения выполнять знакомые движения вместе с педагогом под музыку. Совершенствовать основные виды движений: ходьба и бег, лазание. </w:t>
            </w:r>
          </w:p>
        </w:tc>
        <w:tc>
          <w:tcPr>
            <w:tcW w:w="1234" w:type="dxa"/>
          </w:tcPr>
          <w:p w14:paraId="70E29716" w14:textId="77777777" w:rsidR="00FE238C" w:rsidRPr="00192E93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30.03.</w:t>
            </w:r>
          </w:p>
        </w:tc>
      </w:tr>
      <w:tr w:rsidR="00FE238C" w:rsidRPr="00B84659" w14:paraId="2CFEC0F1" w14:textId="77777777" w:rsidTr="003E774C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31" w:type="dxa"/>
            <w:vMerge/>
          </w:tcPr>
          <w:p w14:paraId="703294E8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5F876DBC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5F5A5702" w14:textId="6CA27E4E" w:rsidR="00FE238C" w:rsidRPr="001F3242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86.</w:t>
            </w:r>
            <w:r w:rsidRPr="006939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"Лаз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ание по гимнастической стенке".</w:t>
            </w:r>
          </w:p>
        </w:tc>
        <w:tc>
          <w:tcPr>
            <w:tcW w:w="3707" w:type="dxa"/>
          </w:tcPr>
          <w:p w14:paraId="39CEDBCC" w14:textId="30D45B44" w:rsidR="00693940" w:rsidRPr="00693940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39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Совершенствовать навыки ходьбы в разных направлениях, обучение детей лазанию по гимнастической стенке чередующимся шагом.</w:t>
            </w:r>
          </w:p>
          <w:p w14:paraId="27C8C16B" w14:textId="4FD2FE8B" w:rsidR="00FE238C" w:rsidRPr="00E15FFD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39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Продолжать формировать навыки ходьбы врассыпную, приставным шагом вперёд, в сторону; навыки лазания по гимнастической стенке вверх-вниз чередующимся шагом.</w:t>
            </w:r>
          </w:p>
        </w:tc>
        <w:tc>
          <w:tcPr>
            <w:tcW w:w="1234" w:type="dxa"/>
          </w:tcPr>
          <w:p w14:paraId="5BB0E99B" w14:textId="77777777" w:rsidR="00FE238C" w:rsidRPr="00DE528F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01.04.</w:t>
            </w:r>
          </w:p>
        </w:tc>
      </w:tr>
      <w:tr w:rsidR="00AB5B5F" w:rsidRPr="00B84659" w14:paraId="07BAB03F" w14:textId="77777777" w:rsidTr="003E774C">
        <w:tblPrEx>
          <w:tblLook w:val="04A0" w:firstRow="1" w:lastRow="0" w:firstColumn="1" w:lastColumn="0" w:noHBand="0" w:noVBand="1"/>
        </w:tblPrEx>
        <w:trPr>
          <w:trHeight w:val="164"/>
        </w:trPr>
        <w:tc>
          <w:tcPr>
            <w:tcW w:w="531" w:type="dxa"/>
            <w:vMerge/>
          </w:tcPr>
          <w:p w14:paraId="443CAB07" w14:textId="77777777" w:rsidR="00AB5B5F" w:rsidRPr="00B84659" w:rsidRDefault="00AB5B5F" w:rsidP="00AB5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6679FE56" w14:textId="77777777" w:rsidR="00AB5B5F" w:rsidRPr="00B84659" w:rsidRDefault="00AB5B5F" w:rsidP="00AB5B5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42A343B2" w14:textId="36660EA2" w:rsidR="00AB5B5F" w:rsidRPr="007970E9" w:rsidRDefault="00AB5B5F" w:rsidP="00AB5B5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="007970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Мы умеем прыгать на одной ноге</w:t>
            </w:r>
          </w:p>
          <w:p w14:paraId="7C847387" w14:textId="66E6E31A" w:rsidR="00AB5B5F" w:rsidRPr="00F35E0C" w:rsidRDefault="00AB5B5F" w:rsidP="00AB5B5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07" w:type="dxa"/>
          </w:tcPr>
          <w:p w14:paraId="0050ECE5" w14:textId="0C68E90C" w:rsidR="00AB5B5F" w:rsidRPr="00CA65E7" w:rsidRDefault="00AB5B5F" w:rsidP="00AB5B5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05D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Формировать двигательные навыки: прыжки на одной ноге, бег в разных направлениях, метание в цель. Научить детей выполнять упражнения в заданной последовательности, соблюдать правила перестроения и равнения.</w:t>
            </w:r>
          </w:p>
        </w:tc>
        <w:tc>
          <w:tcPr>
            <w:tcW w:w="1234" w:type="dxa"/>
          </w:tcPr>
          <w:p w14:paraId="3B9CC191" w14:textId="77777777" w:rsidR="00AB5B5F" w:rsidRPr="00DE528F" w:rsidRDefault="00AB5B5F" w:rsidP="00AB5B5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03.04.</w:t>
            </w:r>
          </w:p>
        </w:tc>
      </w:tr>
      <w:tr w:rsidR="00FE238C" w:rsidRPr="00B84659" w14:paraId="3759EE5A" w14:textId="77777777" w:rsidTr="003E774C">
        <w:tblPrEx>
          <w:tblLook w:val="04A0" w:firstRow="1" w:lastRow="0" w:firstColumn="1" w:lastColumn="0" w:noHBand="0" w:noVBand="1"/>
        </w:tblPrEx>
        <w:trPr>
          <w:trHeight w:val="459"/>
        </w:trPr>
        <w:tc>
          <w:tcPr>
            <w:tcW w:w="531" w:type="dxa"/>
            <w:vMerge w:val="restart"/>
          </w:tcPr>
          <w:p w14:paraId="20081736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716F408A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неделя</w:t>
            </w:r>
          </w:p>
        </w:tc>
        <w:tc>
          <w:tcPr>
            <w:tcW w:w="3650" w:type="dxa"/>
          </w:tcPr>
          <w:p w14:paraId="75213183" w14:textId="291E4AFA" w:rsidR="00FE238C" w:rsidRPr="00AC774E" w:rsidRDefault="00000BB4" w:rsidP="006341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88.</w:t>
            </w:r>
            <w:r w:rsidR="006341FD" w:rsidRPr="006341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Ходьба и бег по наклонной доске</w:t>
            </w:r>
          </w:p>
        </w:tc>
        <w:tc>
          <w:tcPr>
            <w:tcW w:w="3707" w:type="dxa"/>
          </w:tcPr>
          <w:p w14:paraId="15757371" w14:textId="2E691D42" w:rsidR="00FE238C" w:rsidRPr="00AC774E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1612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родолжать формировать навыки ходьбы и бега по наклонной доске вверх и вниз; навыки ходьбы врассыпную; навыки бега в разные стороны; развивать навыки бега с ускорением темпа, ходьбы в чередовании с прыжками. </w:t>
            </w:r>
          </w:p>
        </w:tc>
        <w:tc>
          <w:tcPr>
            <w:tcW w:w="1234" w:type="dxa"/>
          </w:tcPr>
          <w:p w14:paraId="55DA6B79" w14:textId="77777777" w:rsidR="00FE238C" w:rsidRPr="00DE528F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06.04.</w:t>
            </w:r>
          </w:p>
        </w:tc>
      </w:tr>
      <w:tr w:rsidR="00AB5B5F" w:rsidRPr="00B84659" w14:paraId="453647B1" w14:textId="77777777" w:rsidTr="003E774C">
        <w:tblPrEx>
          <w:tblLook w:val="04A0" w:firstRow="1" w:lastRow="0" w:firstColumn="1" w:lastColumn="0" w:noHBand="0" w:noVBand="1"/>
        </w:tblPrEx>
        <w:trPr>
          <w:trHeight w:val="325"/>
        </w:trPr>
        <w:tc>
          <w:tcPr>
            <w:tcW w:w="531" w:type="dxa"/>
            <w:vMerge/>
          </w:tcPr>
          <w:p w14:paraId="1019D408" w14:textId="77777777" w:rsidR="00AB5B5F" w:rsidRPr="00B84659" w:rsidRDefault="00AB5B5F" w:rsidP="00AB5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49E7E882" w14:textId="77777777" w:rsidR="00AB5B5F" w:rsidRPr="00B84659" w:rsidRDefault="00AB5B5F" w:rsidP="00AB5B5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3F07323E" w14:textId="39C9D726" w:rsidR="00AB5B5F" w:rsidRDefault="00AB5B5F" w:rsidP="00AB5B5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89</w:t>
            </w:r>
            <w:r w:rsidR="007970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со сменной ведущего</w:t>
            </w:r>
          </w:p>
          <w:p w14:paraId="29D187B3" w14:textId="0648754D" w:rsidR="00AB5B5F" w:rsidRPr="00000BB4" w:rsidRDefault="00AB5B5F" w:rsidP="00AB5B5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07" w:type="dxa"/>
          </w:tcPr>
          <w:p w14:paraId="16400B85" w14:textId="52DDBC2F" w:rsidR="00AB5B5F" w:rsidRPr="007A7682" w:rsidRDefault="00AB5B5F" w:rsidP="00AB5B5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05D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Формировать двигательные умения и навыки: ходьба с чередованием движений, бег со сменой ведущего, перелезание через гимнастическую скамейку, перестроение в звенья.</w:t>
            </w:r>
          </w:p>
        </w:tc>
        <w:tc>
          <w:tcPr>
            <w:tcW w:w="1234" w:type="dxa"/>
          </w:tcPr>
          <w:p w14:paraId="3206AD62" w14:textId="77777777" w:rsidR="00AB5B5F" w:rsidRPr="00DE528F" w:rsidRDefault="00AB5B5F" w:rsidP="00AB5B5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08.04.</w:t>
            </w:r>
          </w:p>
        </w:tc>
      </w:tr>
      <w:tr w:rsidR="0004647F" w:rsidRPr="00B84659" w14:paraId="2AE39525" w14:textId="77777777" w:rsidTr="003E774C">
        <w:tblPrEx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531" w:type="dxa"/>
            <w:vMerge/>
          </w:tcPr>
          <w:p w14:paraId="4E6928E4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335299A1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150559BE" w14:textId="71F0E4E0" w:rsidR="0004647F" w:rsidRPr="006341FD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90.</w:t>
            </w:r>
            <w:r w:rsidRPr="006341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Перестроение в звенья по три</w:t>
            </w:r>
          </w:p>
          <w:p w14:paraId="02DC976C" w14:textId="00421B1C" w:rsidR="0004647F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07" w:type="dxa"/>
          </w:tcPr>
          <w:p w14:paraId="63A9CD38" w14:textId="657BD21D" w:rsidR="0004647F" w:rsidRPr="00086337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7708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родолжать формировать навыки ходьбы ребристой доске; навыки бега с ускорением и замедлением темпа; навыки перестроения в звенья по три; развивать навыки бега в разные стороны. Отрабатывать умения выполнять знакомые движения вместе с педагогом под музыку. Совершенствовать основные виды движений: ходьба и бег. </w:t>
            </w:r>
          </w:p>
        </w:tc>
        <w:tc>
          <w:tcPr>
            <w:tcW w:w="1234" w:type="dxa"/>
          </w:tcPr>
          <w:p w14:paraId="0432C606" w14:textId="77777777" w:rsidR="0004647F" w:rsidRPr="00DE528F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10.04.</w:t>
            </w:r>
          </w:p>
        </w:tc>
      </w:tr>
      <w:tr w:rsidR="0004647F" w:rsidRPr="00B84659" w14:paraId="7BA2733A" w14:textId="77777777" w:rsidTr="003E774C">
        <w:tblPrEx>
          <w:tblLook w:val="04A0" w:firstRow="1" w:lastRow="0" w:firstColumn="1" w:lastColumn="0" w:noHBand="0" w:noVBand="1"/>
        </w:tblPrEx>
        <w:trPr>
          <w:trHeight w:val="503"/>
        </w:trPr>
        <w:tc>
          <w:tcPr>
            <w:tcW w:w="531" w:type="dxa"/>
            <w:vMerge w:val="restart"/>
          </w:tcPr>
          <w:p w14:paraId="77DD726C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057B8C1A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неделя</w:t>
            </w:r>
          </w:p>
        </w:tc>
        <w:tc>
          <w:tcPr>
            <w:tcW w:w="3650" w:type="dxa"/>
          </w:tcPr>
          <w:p w14:paraId="61C4F524" w14:textId="3F33FE7A" w:rsidR="0004647F" w:rsidRPr="00104C52" w:rsidRDefault="0004647F" w:rsidP="004B68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91.</w:t>
            </w:r>
            <w:r w:rsidR="008817DF" w:rsidRPr="00104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B6821" w:rsidRPr="00104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Метания в вертикальную цель</w:t>
            </w:r>
          </w:p>
        </w:tc>
        <w:tc>
          <w:tcPr>
            <w:tcW w:w="3707" w:type="dxa"/>
          </w:tcPr>
          <w:p w14:paraId="5BFD6096" w14:textId="4BC43BE0" w:rsidR="0004647F" w:rsidRPr="00F93446" w:rsidRDefault="004B6821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</w:t>
            </w:r>
            <w:r w:rsidRPr="001810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ормировать навыки метания в вертикальную цель с расстояния 1,5–2 метра; продолжать формировать навыки ходьбы в колонне с изменением направления, темпа; навыки бега с ускорением и замедлением темпа; навыки перестроения в звенья по три. Отрабатывать умения выполнять знакомые движения вместе с педагогом под музыку.</w:t>
            </w:r>
          </w:p>
        </w:tc>
        <w:tc>
          <w:tcPr>
            <w:tcW w:w="1234" w:type="dxa"/>
          </w:tcPr>
          <w:p w14:paraId="226F33A9" w14:textId="77777777" w:rsidR="0004647F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13.04.</w:t>
            </w:r>
          </w:p>
          <w:p w14:paraId="1F1D93B8" w14:textId="77777777" w:rsidR="0004647F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CB8AB98" w14:textId="77777777" w:rsidR="0004647F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39BD76F" w14:textId="77777777" w:rsidR="0004647F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CA4A8C5" w14:textId="77777777" w:rsidR="0004647F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3EB798B" w14:textId="77777777" w:rsidR="0004647F" w:rsidRPr="00BF104F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4647F" w:rsidRPr="00B84659" w14:paraId="0FD7357B" w14:textId="77777777" w:rsidTr="003E774C">
        <w:tblPrEx>
          <w:tblLook w:val="04A0" w:firstRow="1" w:lastRow="0" w:firstColumn="1" w:lastColumn="0" w:noHBand="0" w:noVBand="1"/>
        </w:tblPrEx>
        <w:trPr>
          <w:trHeight w:val="320"/>
        </w:trPr>
        <w:tc>
          <w:tcPr>
            <w:tcW w:w="531" w:type="dxa"/>
            <w:vMerge/>
          </w:tcPr>
          <w:p w14:paraId="222B7EF2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79B1BB97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68F8153B" w14:textId="3A1789D2" w:rsidR="0004647F" w:rsidRPr="00104C52" w:rsidRDefault="0004647F" w:rsidP="004B682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92.</w:t>
            </w:r>
            <w:r w:rsidR="008817DF" w:rsidRPr="00104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B6821" w:rsidRPr="00104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Перелезания через скамейку </w:t>
            </w:r>
          </w:p>
        </w:tc>
        <w:tc>
          <w:tcPr>
            <w:tcW w:w="3707" w:type="dxa"/>
          </w:tcPr>
          <w:p w14:paraId="62AFED2F" w14:textId="3C2E0009" w:rsidR="0004647F" w:rsidRDefault="004B6821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1810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родолжать формировать навыки прыжка поочередно через 2–3 предмета, высотой 5–10 см; навыки ходьбы по наклонной доске вверх-вниз; перестроения в звенья по три; навыки бега на 50-60 м. Отрабатывать умения выполнять знакомые движения вместе с педагогом под музыку. Совершенствовать основные виды движений: ходьба и бег. Развивать физические качества: быстрота, сила, ловкость. Учить осознанно относиться к выполнению правил игры.</w:t>
            </w:r>
            <w:r w:rsidR="008817DF" w:rsidRPr="001810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14:paraId="1053720C" w14:textId="01C6F19A" w:rsidR="0004647F" w:rsidRPr="007A7682" w:rsidRDefault="0004647F" w:rsidP="000464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</w:tcPr>
          <w:p w14:paraId="6C4AE244" w14:textId="77777777" w:rsidR="0004647F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15.04.</w:t>
            </w:r>
          </w:p>
        </w:tc>
      </w:tr>
      <w:tr w:rsidR="0004647F" w:rsidRPr="00B84659" w14:paraId="24BBD987" w14:textId="77777777" w:rsidTr="003E774C">
        <w:tblPrEx>
          <w:tblLook w:val="04A0" w:firstRow="1" w:lastRow="0" w:firstColumn="1" w:lastColumn="0" w:noHBand="0" w:noVBand="1"/>
        </w:tblPrEx>
        <w:trPr>
          <w:trHeight w:val="504"/>
        </w:trPr>
        <w:tc>
          <w:tcPr>
            <w:tcW w:w="531" w:type="dxa"/>
            <w:vMerge/>
          </w:tcPr>
          <w:p w14:paraId="4E2B5D04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709C382B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153988E0" w14:textId="717208EF" w:rsidR="0004647F" w:rsidRPr="00104C52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93.</w:t>
            </w:r>
            <w:r w:rsidRPr="00104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Физические упражнения</w:t>
            </w:r>
          </w:p>
          <w:p w14:paraId="3423C208" w14:textId="2A56E1B9" w:rsidR="0004647F" w:rsidRPr="00104C52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07" w:type="dxa"/>
          </w:tcPr>
          <w:p w14:paraId="5AD782D9" w14:textId="122AFC6B" w:rsidR="0004647F" w:rsidRPr="00A40442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</w:t>
            </w:r>
            <w:r w:rsidRPr="001810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ормировать навыки перелезание через гимнастическую скамейку; продолжать формировать навыки перестроения в звенья по три, равнение по ориентирам; навыки прыжка на одной ноге; развитие чувства равномерности бега. Отрабатывать умения выполнять знакомые движения вместе с педагогом под музыку. Совершенствовать основные виды движений: ходьба и бег, прыжки, лазание. Развивать физические качества: быстрота, </w:t>
            </w:r>
            <w:r w:rsidRPr="001810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сила, ловкость. Закреплять правила безопасного поведения. Учить осознанно относиться к выполнению правил игры.</w:t>
            </w:r>
          </w:p>
        </w:tc>
        <w:tc>
          <w:tcPr>
            <w:tcW w:w="1234" w:type="dxa"/>
          </w:tcPr>
          <w:p w14:paraId="18C3A5C9" w14:textId="77777777" w:rsidR="0004647F" w:rsidRPr="00BF104F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17.04.</w:t>
            </w:r>
          </w:p>
        </w:tc>
      </w:tr>
      <w:tr w:rsidR="0004647F" w:rsidRPr="00B84659" w14:paraId="192BFF38" w14:textId="77777777" w:rsidTr="003E774C">
        <w:tblPrEx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531" w:type="dxa"/>
            <w:vMerge w:val="restart"/>
          </w:tcPr>
          <w:p w14:paraId="5594CAC9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48346A72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неделя</w:t>
            </w:r>
          </w:p>
        </w:tc>
        <w:tc>
          <w:tcPr>
            <w:tcW w:w="3650" w:type="dxa"/>
          </w:tcPr>
          <w:p w14:paraId="5D5E58DD" w14:textId="6993E4C8" w:rsidR="0004647F" w:rsidRPr="00104C52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94.</w:t>
            </w:r>
            <w:r w:rsidRPr="00104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Прыжки через предметы</w:t>
            </w:r>
          </w:p>
        </w:tc>
        <w:tc>
          <w:tcPr>
            <w:tcW w:w="3707" w:type="dxa"/>
          </w:tcPr>
          <w:p w14:paraId="07840C14" w14:textId="16224E45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</w:t>
            </w:r>
            <w:r w:rsidRPr="001810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ормировать навыки бега на 50-60 м; развивать навыки ходьбы в разном направлении, непрерывного бега в медленном темпе, навыки метания в вертикальную цель с расстояния 1,5–2 метра. Отрабатывать умения выполнять знакомые движения вместе с педагогом под музыку. Совершенствовать основные виды движений: ходьба и бег, метание. Развивать физические качества: быстрота, сила, ловкость. Закреплять правила безопасного поведения. Учить осознанно относиться к выполнению правил игры.</w:t>
            </w:r>
          </w:p>
        </w:tc>
        <w:tc>
          <w:tcPr>
            <w:tcW w:w="1234" w:type="dxa"/>
          </w:tcPr>
          <w:p w14:paraId="6FCFFD0E" w14:textId="77777777" w:rsidR="0004647F" w:rsidRPr="00BF104F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20.04.</w:t>
            </w:r>
          </w:p>
        </w:tc>
      </w:tr>
      <w:tr w:rsidR="0004647F" w:rsidRPr="00B84659" w14:paraId="572B6EE9" w14:textId="77777777" w:rsidTr="003E774C">
        <w:tblPrEx>
          <w:tblLook w:val="04A0" w:firstRow="1" w:lastRow="0" w:firstColumn="1" w:lastColumn="0" w:noHBand="0" w:noVBand="1"/>
        </w:tblPrEx>
        <w:trPr>
          <w:trHeight w:val="659"/>
        </w:trPr>
        <w:tc>
          <w:tcPr>
            <w:tcW w:w="531" w:type="dxa"/>
            <w:vMerge/>
          </w:tcPr>
          <w:p w14:paraId="47EAC802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1507C534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65E720F3" w14:textId="230005D6" w:rsidR="0004647F" w:rsidRPr="008A7342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95.</w:t>
            </w:r>
            <w:r w:rsidRPr="00104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Прыжки с короткой скакалкой</w:t>
            </w:r>
          </w:p>
        </w:tc>
        <w:tc>
          <w:tcPr>
            <w:tcW w:w="3707" w:type="dxa"/>
          </w:tcPr>
          <w:p w14:paraId="6EE801EF" w14:textId="3D2165CA" w:rsidR="0004647F" w:rsidRPr="00087776" w:rsidRDefault="0004647F" w:rsidP="00046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</w:t>
            </w:r>
            <w:r w:rsidRPr="001810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ормировать навыки бега в разных направлениях, бег с ловлей; прыжки с короткой скакалкой; развитие навыков перестроения в звенья по три, равнение по ориентирам; развитие чувства равномерности (ритмичности) бега. Отрабатывать умения выполнять знакомые движения вместе с педагогом под музыку. Совершенствовать основные виды движений: ходьба и бег, прыжки. Развивать физические качества: быстрота, сила, ловкость, гибкость. Закреплять правила безопасного поведения. Учить выполнять ведущую роль в подвижной игре.</w:t>
            </w:r>
          </w:p>
        </w:tc>
        <w:tc>
          <w:tcPr>
            <w:tcW w:w="1234" w:type="dxa"/>
          </w:tcPr>
          <w:p w14:paraId="559F3119" w14:textId="77777777" w:rsidR="0004647F" w:rsidRPr="00BF104F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22.04.</w:t>
            </w:r>
          </w:p>
        </w:tc>
      </w:tr>
      <w:tr w:rsidR="0004647F" w:rsidRPr="00B84659" w14:paraId="2FFF11F6" w14:textId="77777777" w:rsidTr="003E774C">
        <w:tblPrEx>
          <w:tblLook w:val="04A0" w:firstRow="1" w:lastRow="0" w:firstColumn="1" w:lastColumn="0" w:noHBand="0" w:noVBand="1"/>
        </w:tblPrEx>
        <w:trPr>
          <w:trHeight w:val="388"/>
        </w:trPr>
        <w:tc>
          <w:tcPr>
            <w:tcW w:w="531" w:type="dxa"/>
            <w:vMerge/>
          </w:tcPr>
          <w:p w14:paraId="384AD0E3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293C720D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11B9FD44" w14:textId="5BC89233" w:rsidR="0004647F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96.</w:t>
            </w:r>
            <w:r w:rsidRPr="00104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Бег с ловлей</w:t>
            </w:r>
          </w:p>
        </w:tc>
        <w:tc>
          <w:tcPr>
            <w:tcW w:w="3707" w:type="dxa"/>
          </w:tcPr>
          <w:p w14:paraId="564C6C89" w14:textId="454ABD1D" w:rsidR="0004647F" w:rsidRPr="00FF50B4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0353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родолжать формировать навыки челночного бега 3 раза по 5 метров; навыки ходьбы по наклонной доске вверх-вниз; навыки бега с ловлей; навыки перестроения в звенья по три. Отрабатывать умения выполнять знакомые движения вместе с педагогом под музыку. Совершенствовать основные виды движений: ходьба и бег. Развивать физические качества: быстрота, сила, ловкость; интерес к играм соревновательного </w:t>
            </w:r>
            <w:r w:rsidRPr="000353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характера. Закреплять правила безопасного поведения. Учить осознанно относиться к выполнению правил игры.</w:t>
            </w:r>
          </w:p>
        </w:tc>
        <w:tc>
          <w:tcPr>
            <w:tcW w:w="1234" w:type="dxa"/>
          </w:tcPr>
          <w:p w14:paraId="4CECB596" w14:textId="77777777" w:rsidR="0004647F" w:rsidRPr="00BF104F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24.04.</w:t>
            </w:r>
          </w:p>
        </w:tc>
      </w:tr>
      <w:tr w:rsidR="0004647F" w:rsidRPr="00B84659" w14:paraId="4B946698" w14:textId="77777777" w:rsidTr="003E774C">
        <w:tblPrEx>
          <w:tblLook w:val="04A0" w:firstRow="1" w:lastRow="0" w:firstColumn="1" w:lastColumn="0" w:noHBand="0" w:noVBand="1"/>
        </w:tblPrEx>
        <w:trPr>
          <w:trHeight w:val="287"/>
        </w:trPr>
        <w:tc>
          <w:tcPr>
            <w:tcW w:w="531" w:type="dxa"/>
            <w:vMerge w:val="restart"/>
          </w:tcPr>
          <w:p w14:paraId="6760D55E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08E67089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 неделя</w:t>
            </w:r>
          </w:p>
        </w:tc>
        <w:tc>
          <w:tcPr>
            <w:tcW w:w="3650" w:type="dxa"/>
          </w:tcPr>
          <w:p w14:paraId="79D6120B" w14:textId="77777777" w:rsidR="0004647F" w:rsidRPr="001E4917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E49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Прыжки с высоты</w:t>
            </w:r>
          </w:p>
          <w:p w14:paraId="0B77F524" w14:textId="5BBF73C5" w:rsidR="0004647F" w:rsidRPr="00994E28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07" w:type="dxa"/>
          </w:tcPr>
          <w:p w14:paraId="1404107E" w14:textId="5F45ED5B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</w:t>
            </w:r>
            <w:r w:rsidRPr="006903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ормировать навыки бега в разных направлениях; навыки прыжков с высоты 20–25 сантиметров; развивать навыки челночного бега, навыки ходьбы по наклонной доске вверх - вниз. Отрабатывать умения выполнять знакомые движения вместе с педагогом под музыку. Совершенствовать основные виды движений: ходьба и бег, прыжки. Развивать физические качества: быстрота, сила, гибкость. Закреплять правила безопасного поведения. Учить выполнять ведущую роль в подвижной игре.</w:t>
            </w:r>
          </w:p>
        </w:tc>
        <w:tc>
          <w:tcPr>
            <w:tcW w:w="1234" w:type="dxa"/>
          </w:tcPr>
          <w:p w14:paraId="7AF95DE7" w14:textId="77777777" w:rsidR="0004647F" w:rsidRPr="00606028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27.04.</w:t>
            </w:r>
          </w:p>
        </w:tc>
      </w:tr>
      <w:tr w:rsidR="0004647F" w:rsidRPr="00B84659" w14:paraId="0AA40932" w14:textId="77777777" w:rsidTr="003E774C">
        <w:tblPrEx>
          <w:tblLook w:val="04A0" w:firstRow="1" w:lastRow="0" w:firstColumn="1" w:lastColumn="0" w:noHBand="0" w:noVBand="1"/>
        </w:tblPrEx>
        <w:trPr>
          <w:trHeight w:val="437"/>
        </w:trPr>
        <w:tc>
          <w:tcPr>
            <w:tcW w:w="531" w:type="dxa"/>
            <w:vMerge/>
          </w:tcPr>
          <w:p w14:paraId="1730C2D7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44AF81FB" w14:textId="77777777" w:rsidR="0004647F" w:rsidRPr="00B84659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1CC3AA0E" w14:textId="77777777" w:rsidR="006A6ADE" w:rsidRPr="006A6ADE" w:rsidRDefault="006A6ADE" w:rsidP="006A6AD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Мы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военные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". (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инт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.)</w:t>
            </w:r>
          </w:p>
          <w:p w14:paraId="1C1A45CA" w14:textId="7220D1F5" w:rsidR="0004647F" w:rsidRPr="001F3242" w:rsidRDefault="0004647F" w:rsidP="006A6AD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07" w:type="dxa"/>
          </w:tcPr>
          <w:p w14:paraId="5D751FF6" w14:textId="77777777" w:rsidR="006A6ADE" w:rsidRPr="006A6ADE" w:rsidRDefault="006A6ADE" w:rsidP="006A6AD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Диалоги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словарное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упражнение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"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Что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это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?".</w:t>
            </w:r>
          </w:p>
          <w:p w14:paraId="715805F8" w14:textId="77777777" w:rsidR="006A6ADE" w:rsidRPr="006A6ADE" w:rsidRDefault="006A6ADE" w:rsidP="006A6AD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Физкультура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"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Бег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со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сменой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ведущего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".</w:t>
            </w:r>
          </w:p>
          <w:p w14:paraId="36F4146D" w14:textId="1F5B1266" w:rsidR="0004647F" w:rsidRPr="006A6ADE" w:rsidRDefault="006A6ADE" w:rsidP="006A6AD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Задачи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формировать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навыки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ходьбы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в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чередовании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с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другими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движениями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;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навыки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бега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со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сменой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ведущего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;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навыки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перелезания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через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гимнастическую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скамейку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;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развивать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навыки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перестроения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в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звенья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по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три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Отрабатывать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умения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выполнять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знакомые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движения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вместе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с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педагогом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под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музыку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Совершенствовать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основные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виды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движений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ходьба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и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бег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лазание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Развивать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физические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качества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быстрота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сила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ловкость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;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интерес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к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играм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соревновательного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характера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Закреплять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правила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безопасного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поведения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Учить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осознанно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относиться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к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выполнению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правил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A6ADE">
              <w:rPr>
                <w:rFonts w:ascii="Times New Roman" w:hAnsi="Times New Roman" w:cs="Times New Roman" w:hint="cs"/>
                <w:sz w:val="24"/>
                <w:szCs w:val="24"/>
                <w:lang w:val="kk-KZ"/>
              </w:rPr>
              <w:t>игры</w:t>
            </w:r>
            <w:r w:rsidRPr="006A6A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234" w:type="dxa"/>
          </w:tcPr>
          <w:p w14:paraId="4CC05C5C" w14:textId="77777777" w:rsidR="0004647F" w:rsidRPr="00606028" w:rsidRDefault="0004647F" w:rsidP="0004647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29.04.</w:t>
            </w:r>
          </w:p>
        </w:tc>
      </w:tr>
      <w:tr w:rsidR="00FE238C" w:rsidRPr="00B84659" w14:paraId="627D2947" w14:textId="77777777" w:rsidTr="00AB5B5F">
        <w:tblPrEx>
          <w:tblLook w:val="04A0" w:firstRow="1" w:lastRow="0" w:firstColumn="1" w:lastColumn="0" w:noHBand="0" w:noVBand="1"/>
        </w:tblPrEx>
        <w:trPr>
          <w:trHeight w:val="395"/>
        </w:trPr>
        <w:tc>
          <w:tcPr>
            <w:tcW w:w="531" w:type="dxa"/>
            <w:vMerge/>
          </w:tcPr>
          <w:p w14:paraId="5201797C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1D9E7E57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64617F7C" w14:textId="77777777" w:rsidR="00FE238C" w:rsidRPr="00C035EF" w:rsidRDefault="00FE238C" w:rsidP="00A0682E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C035EF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ПРАЗДНИК.</w:t>
            </w:r>
          </w:p>
        </w:tc>
        <w:tc>
          <w:tcPr>
            <w:tcW w:w="3707" w:type="dxa"/>
          </w:tcPr>
          <w:p w14:paraId="0B649483" w14:textId="77777777" w:rsidR="00FE238C" w:rsidRPr="00C035EF" w:rsidRDefault="00FE238C" w:rsidP="00A0682E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C035EF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234" w:type="dxa"/>
          </w:tcPr>
          <w:p w14:paraId="2CA21E9D" w14:textId="77777777" w:rsidR="00FE238C" w:rsidRPr="00C035EF" w:rsidRDefault="00FE238C" w:rsidP="00A0682E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C035EF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01.05.</w:t>
            </w:r>
          </w:p>
        </w:tc>
      </w:tr>
      <w:tr w:rsidR="00FE238C" w:rsidRPr="00B84659" w14:paraId="7FB4E6AC" w14:textId="77777777" w:rsidTr="003E774C">
        <w:tblPrEx>
          <w:tblLook w:val="04A0" w:firstRow="1" w:lastRow="0" w:firstColumn="1" w:lastColumn="0" w:noHBand="0" w:noVBand="1"/>
        </w:tblPrEx>
        <w:trPr>
          <w:trHeight w:val="442"/>
        </w:trPr>
        <w:tc>
          <w:tcPr>
            <w:tcW w:w="531" w:type="dxa"/>
            <w:vMerge w:val="restart"/>
          </w:tcPr>
          <w:p w14:paraId="76A56421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41FF2FF0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МАЙ</w:t>
            </w:r>
          </w:p>
          <w:p w14:paraId="75DEDE08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неделя</w:t>
            </w:r>
          </w:p>
        </w:tc>
        <w:tc>
          <w:tcPr>
            <w:tcW w:w="3650" w:type="dxa"/>
          </w:tcPr>
          <w:p w14:paraId="6EE3F455" w14:textId="0AC1F210" w:rsidR="00141AEC" w:rsidRPr="00141AEC" w:rsidRDefault="00A42F70" w:rsidP="00141AE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97</w:t>
            </w:r>
            <w:r w:rsidR="00000B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="00141AEC" w:rsidRPr="00141A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Перелезание через бревно</w:t>
            </w:r>
          </w:p>
          <w:p w14:paraId="01F8BC91" w14:textId="22E0B11C" w:rsidR="00FE238C" w:rsidRPr="00180472" w:rsidRDefault="00FE238C" w:rsidP="00141AEC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</w:p>
        </w:tc>
        <w:tc>
          <w:tcPr>
            <w:tcW w:w="3707" w:type="dxa"/>
          </w:tcPr>
          <w:p w14:paraId="3E66AA44" w14:textId="6CEB115B" w:rsidR="00FE238C" w:rsidRPr="00180472" w:rsidRDefault="00693940" w:rsidP="0069394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Ф</w:t>
            </w:r>
            <w:r w:rsidRPr="006903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ормировать навыки ходьбы по линии, сохраняя равновесие; навыки ходьбы с остановкой, навыки бега в разные стороны; развивать навыки ходьбы на носках, пятках, на внешней стороне стопы, навыки перестроения в звенья по три. </w:t>
            </w:r>
            <w:r w:rsidRPr="006903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 xml:space="preserve">Отрабатывать умения выполнять знакомые движения вместе с педагогом под музыку. Совершенствовать основные виды движений: ходьба и бег. </w:t>
            </w:r>
          </w:p>
        </w:tc>
        <w:tc>
          <w:tcPr>
            <w:tcW w:w="1234" w:type="dxa"/>
          </w:tcPr>
          <w:p w14:paraId="039ED743" w14:textId="77777777" w:rsidR="00FE238C" w:rsidRPr="00180472" w:rsidRDefault="00FE238C" w:rsidP="00A0682E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04.05.</w:t>
            </w:r>
          </w:p>
        </w:tc>
      </w:tr>
      <w:tr w:rsidR="00AB5B5F" w:rsidRPr="00B84659" w14:paraId="0CA35B51" w14:textId="77777777" w:rsidTr="003E774C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531" w:type="dxa"/>
            <w:vMerge/>
          </w:tcPr>
          <w:p w14:paraId="5A0263AC" w14:textId="77777777" w:rsidR="00AB5B5F" w:rsidRPr="00B84659" w:rsidRDefault="00AB5B5F" w:rsidP="00AB5B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28B69BD2" w14:textId="77777777" w:rsidR="00AB5B5F" w:rsidRPr="00B84659" w:rsidRDefault="00AB5B5F" w:rsidP="00AB5B5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0D3F2348" w14:textId="5F6CAFA5" w:rsidR="00AB5B5F" w:rsidRDefault="00AB5B5F" w:rsidP="00AB5B5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98. «Бег парами»</w:t>
            </w:r>
          </w:p>
          <w:p w14:paraId="7957757A" w14:textId="0EDAA910" w:rsidR="00AB5B5F" w:rsidRPr="00000BB4" w:rsidRDefault="00AB5B5F" w:rsidP="00AB5B5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07" w:type="dxa"/>
          </w:tcPr>
          <w:p w14:paraId="0D941453" w14:textId="77777777" w:rsidR="00AB5B5F" w:rsidRPr="003F614B" w:rsidRDefault="00AB5B5F" w:rsidP="00AB5B5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F614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Продолжать формировать двигательные умения и навыки: бег парами, метание предметов на дальность.</w:t>
            </w:r>
          </w:p>
          <w:p w14:paraId="2B42D464" w14:textId="679B32EB" w:rsidR="00AB5B5F" w:rsidRPr="0098563A" w:rsidRDefault="00AB5B5F" w:rsidP="00AB5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14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Закрепить и совершенствовать навыки метания предметов на дальность (не менее 3,5–6,5 метра). </w:t>
            </w:r>
          </w:p>
        </w:tc>
        <w:tc>
          <w:tcPr>
            <w:tcW w:w="1234" w:type="dxa"/>
          </w:tcPr>
          <w:p w14:paraId="3DDAC424" w14:textId="77777777" w:rsidR="00AB5B5F" w:rsidRPr="00B656C4" w:rsidRDefault="00AB5B5F" w:rsidP="00AB5B5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06.05.</w:t>
            </w:r>
          </w:p>
        </w:tc>
      </w:tr>
      <w:tr w:rsidR="00FE238C" w:rsidRPr="00B84659" w14:paraId="4F95B61E" w14:textId="77777777" w:rsidTr="003E774C">
        <w:tblPrEx>
          <w:tblLook w:val="04A0" w:firstRow="1" w:lastRow="0" w:firstColumn="1" w:lastColumn="0" w:noHBand="0" w:noVBand="1"/>
        </w:tblPrEx>
        <w:trPr>
          <w:trHeight w:val="279"/>
        </w:trPr>
        <w:tc>
          <w:tcPr>
            <w:tcW w:w="531" w:type="dxa"/>
            <w:vMerge/>
          </w:tcPr>
          <w:p w14:paraId="71F2FBC7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11B1FAD4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67FE6C0F" w14:textId="534DE57B" w:rsidR="00FE238C" w:rsidRDefault="00A42F70" w:rsidP="00141AE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99</w:t>
            </w:r>
            <w:r w:rsidR="00000B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="00141AEC" w:rsidRPr="00141A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Ходьба по сигналу</w:t>
            </w:r>
          </w:p>
        </w:tc>
        <w:tc>
          <w:tcPr>
            <w:tcW w:w="3707" w:type="dxa"/>
          </w:tcPr>
          <w:p w14:paraId="415520B0" w14:textId="7C3DA3BC" w:rsidR="00FE238C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</w:t>
            </w:r>
            <w:r w:rsidRPr="00B30B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ормировать навыки прыжка на одной ноге; навыки перешагивания поочередно через 5–6 набивных мячей, положенных на расстоянии друг от друга, с разными положениями рук; развивать навыки перестроения в звенья по три; навыки ходьбы в чередовании с другими движениями, с остановкой, по сигналу. </w:t>
            </w:r>
          </w:p>
        </w:tc>
        <w:tc>
          <w:tcPr>
            <w:tcW w:w="1234" w:type="dxa"/>
          </w:tcPr>
          <w:p w14:paraId="79D3DB6C" w14:textId="77777777" w:rsidR="00FE238C" w:rsidRPr="0060374F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08.05.</w:t>
            </w:r>
          </w:p>
        </w:tc>
      </w:tr>
      <w:tr w:rsidR="00FE238C" w:rsidRPr="00B84659" w14:paraId="4042B0B4" w14:textId="77777777" w:rsidTr="003E774C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531" w:type="dxa"/>
            <w:vMerge w:val="restart"/>
          </w:tcPr>
          <w:p w14:paraId="3D788EB7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14:paraId="5507D8F2" w14:textId="77777777" w:rsidR="00FE238C" w:rsidRPr="00B84659" w:rsidRDefault="00FE238C" w:rsidP="00A068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неделя</w:t>
            </w:r>
          </w:p>
        </w:tc>
        <w:tc>
          <w:tcPr>
            <w:tcW w:w="3650" w:type="dxa"/>
          </w:tcPr>
          <w:p w14:paraId="6E5E501C" w14:textId="60145397" w:rsidR="00FE238C" w:rsidRPr="006C16AD" w:rsidRDefault="00000BB4" w:rsidP="00A0682E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10</w:t>
            </w:r>
            <w:r w:rsidR="00A42F70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.</w:t>
            </w:r>
            <w:r w:rsidR="00FE238C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ПРАЗДНИК.</w:t>
            </w:r>
          </w:p>
        </w:tc>
        <w:tc>
          <w:tcPr>
            <w:tcW w:w="3707" w:type="dxa"/>
          </w:tcPr>
          <w:p w14:paraId="76D7AF23" w14:textId="6A23DC53" w:rsidR="00FE238C" w:rsidRPr="006C16AD" w:rsidRDefault="00FE238C" w:rsidP="00A0682E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234" w:type="dxa"/>
          </w:tcPr>
          <w:p w14:paraId="4B66C28E" w14:textId="77777777" w:rsidR="00FE238C" w:rsidRPr="006C16AD" w:rsidRDefault="00FE238C" w:rsidP="00A0682E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6C16AD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11.05.</w:t>
            </w:r>
          </w:p>
        </w:tc>
      </w:tr>
      <w:tr w:rsidR="00693940" w:rsidRPr="00B84659" w14:paraId="5B2D7544" w14:textId="77777777" w:rsidTr="003E774C">
        <w:tblPrEx>
          <w:tblLook w:val="04A0" w:firstRow="1" w:lastRow="0" w:firstColumn="1" w:lastColumn="0" w:noHBand="0" w:noVBand="1"/>
        </w:tblPrEx>
        <w:trPr>
          <w:trHeight w:val="154"/>
        </w:trPr>
        <w:tc>
          <w:tcPr>
            <w:tcW w:w="531" w:type="dxa"/>
            <w:vMerge/>
          </w:tcPr>
          <w:p w14:paraId="5981D18A" w14:textId="77777777" w:rsidR="00693940" w:rsidRPr="00B84659" w:rsidRDefault="00693940" w:rsidP="006939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64508767" w14:textId="77777777" w:rsidR="00693940" w:rsidRPr="00B84659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76066B62" w14:textId="1C87D721" w:rsidR="00693940" w:rsidRPr="00727607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101.</w:t>
            </w:r>
            <w:r w:rsidRPr="007276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Повороты в строю</w:t>
            </w:r>
          </w:p>
          <w:p w14:paraId="6F528A61" w14:textId="4B9A2A88" w:rsidR="00693940" w:rsidRDefault="00693940" w:rsidP="00693940">
            <w:pPr>
              <w:rPr>
                <w:lang w:val="kk-KZ"/>
              </w:rPr>
            </w:pPr>
          </w:p>
          <w:p w14:paraId="37430020" w14:textId="77777777" w:rsidR="00693940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07" w:type="dxa"/>
          </w:tcPr>
          <w:p w14:paraId="206895BB" w14:textId="2A63D673" w:rsidR="00693940" w:rsidRPr="00FC1B36" w:rsidRDefault="00693940" w:rsidP="00693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1F28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родолжать формировать навыки метания в горизонтальную цель левой рукой, навыки перестроения в звенья по три, повороты направо, налево, кругом в строю. Совершенствовать навыки бега на носках, с высоким подниманием колена, мелким и широким шагом. Отрабатывать умения выполнять знакомые движения вместе с педагогом под музыку. </w:t>
            </w:r>
          </w:p>
        </w:tc>
        <w:tc>
          <w:tcPr>
            <w:tcW w:w="1234" w:type="dxa"/>
          </w:tcPr>
          <w:p w14:paraId="6744F30F" w14:textId="77777777" w:rsidR="00693940" w:rsidRPr="00F06972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13.05.</w:t>
            </w:r>
          </w:p>
        </w:tc>
      </w:tr>
      <w:tr w:rsidR="00693940" w:rsidRPr="00B84659" w14:paraId="2B023991" w14:textId="77777777" w:rsidTr="003E774C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531" w:type="dxa"/>
            <w:vMerge/>
          </w:tcPr>
          <w:p w14:paraId="79F8A457" w14:textId="77777777" w:rsidR="00693940" w:rsidRPr="00B84659" w:rsidRDefault="00693940" w:rsidP="006939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52C59A5C" w14:textId="77777777" w:rsidR="00693940" w:rsidRPr="00B84659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73800935" w14:textId="27E42CDA" w:rsidR="00693940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102.</w:t>
            </w:r>
            <w:r w:rsidRPr="007276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Стройся, направо!</w:t>
            </w:r>
          </w:p>
        </w:tc>
        <w:tc>
          <w:tcPr>
            <w:tcW w:w="3707" w:type="dxa"/>
          </w:tcPr>
          <w:p w14:paraId="11EE21EE" w14:textId="5326CE38" w:rsidR="00693940" w:rsidRPr="00134779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1F28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родолжать формировать навыки прыжка в длину с места не менее 70 сантиметров; навыки метания в вертикальную цель с расстояния 1,5–2 метра; совершенствовать навыки перестроения в звенья по три; с поворотами направо, налево, кругом в строю. Отрабатывать умения выполнять знакомые движения вместе с педагогом под музыку. Совершенствовать основные виды движений, физические качества. Поддерживать интерес к играм </w:t>
            </w:r>
            <w:r w:rsidRPr="001F28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соревновательного характера. Закреплять правила безопасного поведения. Учить выполнять ведущую роль в подвижной игре, осознанно относиться к выполнению правил игры.</w:t>
            </w:r>
          </w:p>
        </w:tc>
        <w:tc>
          <w:tcPr>
            <w:tcW w:w="1234" w:type="dxa"/>
          </w:tcPr>
          <w:p w14:paraId="77985BAF" w14:textId="77777777" w:rsidR="00693940" w:rsidRPr="00F06972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15.05.</w:t>
            </w:r>
          </w:p>
        </w:tc>
      </w:tr>
      <w:tr w:rsidR="00693940" w:rsidRPr="00B84659" w14:paraId="041C7454" w14:textId="77777777" w:rsidTr="003E774C">
        <w:tblPrEx>
          <w:tblLook w:val="04A0" w:firstRow="1" w:lastRow="0" w:firstColumn="1" w:lastColumn="0" w:noHBand="0" w:noVBand="1"/>
        </w:tblPrEx>
        <w:trPr>
          <w:trHeight w:val="356"/>
        </w:trPr>
        <w:tc>
          <w:tcPr>
            <w:tcW w:w="531" w:type="dxa"/>
            <w:vMerge w:val="restart"/>
          </w:tcPr>
          <w:p w14:paraId="0F674639" w14:textId="77777777" w:rsidR="00693940" w:rsidRPr="00B84659" w:rsidRDefault="00693940" w:rsidP="006939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07FDA452" w14:textId="77777777" w:rsidR="00693940" w:rsidRPr="00B84659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неделя</w:t>
            </w:r>
          </w:p>
        </w:tc>
        <w:tc>
          <w:tcPr>
            <w:tcW w:w="3650" w:type="dxa"/>
          </w:tcPr>
          <w:p w14:paraId="2AADEECC" w14:textId="56908C99" w:rsidR="00693940" w:rsidRPr="0068139C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103.</w:t>
            </w:r>
            <w:r w:rsidRPr="006813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Прыжки с поворотами</w:t>
            </w:r>
          </w:p>
          <w:p w14:paraId="28958654" w14:textId="2B7818A8" w:rsidR="00693940" w:rsidRPr="0068139C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07" w:type="dxa"/>
          </w:tcPr>
          <w:p w14:paraId="0B4F0243" w14:textId="12C22F63" w:rsidR="00693940" w:rsidRPr="000D595D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F2829">
              <w:rPr>
                <w:rFonts w:ascii="Times New Roman" w:hAnsi="Times New Roman" w:cs="Times New Roman"/>
                <w:sz w:val="24"/>
                <w:szCs w:val="24"/>
              </w:rPr>
              <w:t>родолжать формировать навыки прыжка на месте с поворотами направо, налево; навыки метания в горизонтальную цель правой рукой; развивать навыки ходьбы на носках, с высоким подниманием колена. Отрабатывать умения выполнять знакомые движения вместе с педагогом под музыку. Совершенствовать основные виды движений, физические качества. Поддерживать интерес к играм соревновательного характера. Закреплять правила безопасного поведения. Учить выполнять ведущую роль в подвижной игре, осознанно относиться к выполнению правил игры.</w:t>
            </w:r>
          </w:p>
        </w:tc>
        <w:tc>
          <w:tcPr>
            <w:tcW w:w="1234" w:type="dxa"/>
          </w:tcPr>
          <w:p w14:paraId="71166B3A" w14:textId="77777777" w:rsidR="00693940" w:rsidRPr="00D81559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18.05.</w:t>
            </w:r>
          </w:p>
        </w:tc>
      </w:tr>
      <w:tr w:rsidR="00693940" w:rsidRPr="00B84659" w14:paraId="63BC4F66" w14:textId="77777777" w:rsidTr="003E774C">
        <w:tblPrEx>
          <w:tblLook w:val="04A0" w:firstRow="1" w:lastRow="0" w:firstColumn="1" w:lastColumn="0" w:noHBand="0" w:noVBand="1"/>
        </w:tblPrEx>
        <w:trPr>
          <w:trHeight w:val="418"/>
        </w:trPr>
        <w:tc>
          <w:tcPr>
            <w:tcW w:w="531" w:type="dxa"/>
            <w:vMerge/>
          </w:tcPr>
          <w:p w14:paraId="52A76F7D" w14:textId="77777777" w:rsidR="00693940" w:rsidRPr="00B84659" w:rsidRDefault="00693940" w:rsidP="006939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7C6CF85B" w14:textId="77777777" w:rsidR="00693940" w:rsidRPr="00B84659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2E0DD50B" w14:textId="68B14137" w:rsidR="00693940" w:rsidRPr="002B35AF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104.</w:t>
            </w:r>
            <w:r w:rsidRPr="006813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Ловля мяча при беге</w:t>
            </w:r>
          </w:p>
        </w:tc>
        <w:tc>
          <w:tcPr>
            <w:tcW w:w="3707" w:type="dxa"/>
          </w:tcPr>
          <w:p w14:paraId="63B2E33B" w14:textId="388374EB" w:rsidR="00693940" w:rsidRPr="000D595D" w:rsidRDefault="00693940" w:rsidP="00693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1F28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родолжать формировать навыки ловли мяча при беге; навыки перешагивания поочередно через 5-6 набивных мячей, положенных на расстоянии друг от друга, с разными положениями рук. Совершенствовать навыки ходьбы и бега на носках, с высоким подниманием колена, мелким и широким шагом. </w:t>
            </w:r>
          </w:p>
        </w:tc>
        <w:tc>
          <w:tcPr>
            <w:tcW w:w="1234" w:type="dxa"/>
          </w:tcPr>
          <w:p w14:paraId="60C43F46" w14:textId="77777777" w:rsidR="00693940" w:rsidRPr="00D81559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20.05.</w:t>
            </w:r>
          </w:p>
        </w:tc>
      </w:tr>
      <w:tr w:rsidR="00693940" w:rsidRPr="00B84659" w14:paraId="2F41748B" w14:textId="77777777" w:rsidTr="003E774C">
        <w:tblPrEx>
          <w:tblLook w:val="04A0" w:firstRow="1" w:lastRow="0" w:firstColumn="1" w:lastColumn="0" w:noHBand="0" w:noVBand="1"/>
        </w:tblPrEx>
        <w:trPr>
          <w:trHeight w:val="444"/>
        </w:trPr>
        <w:tc>
          <w:tcPr>
            <w:tcW w:w="531" w:type="dxa"/>
            <w:vMerge/>
          </w:tcPr>
          <w:p w14:paraId="4A3ED645" w14:textId="77777777" w:rsidR="00693940" w:rsidRPr="00B84659" w:rsidRDefault="00693940" w:rsidP="006939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67AEE337" w14:textId="77777777" w:rsidR="00693940" w:rsidRPr="00B84659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3B4FA021" w14:textId="2690551D" w:rsidR="00693940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105.</w:t>
            </w:r>
            <w:r w:rsidRPr="006813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Бег с прыжками</w:t>
            </w:r>
          </w:p>
        </w:tc>
        <w:tc>
          <w:tcPr>
            <w:tcW w:w="3707" w:type="dxa"/>
          </w:tcPr>
          <w:p w14:paraId="78BEE215" w14:textId="1EABD20A" w:rsidR="00693940" w:rsidRPr="004E0724" w:rsidRDefault="00693940" w:rsidP="00693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1F28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родолжать формировать навыки перешагивания поочередно через 5–6 набивных мячей, положенных на расстоянии друг от друга, с разными положениями рук; совершенствовать навыки бега в чередовании с прыжками; навыки прыжка на месте; навыки бега в разные стороны. Отрабатывать умения выполнять знакомые движения вместе с педагогом под музыку. </w:t>
            </w:r>
          </w:p>
        </w:tc>
        <w:tc>
          <w:tcPr>
            <w:tcW w:w="1234" w:type="dxa"/>
          </w:tcPr>
          <w:p w14:paraId="4DF44680" w14:textId="77777777" w:rsidR="00693940" w:rsidRPr="00D81559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22.05.</w:t>
            </w:r>
          </w:p>
        </w:tc>
      </w:tr>
      <w:tr w:rsidR="00693940" w:rsidRPr="00B84659" w14:paraId="3C359CCF" w14:textId="77777777" w:rsidTr="003E774C">
        <w:tblPrEx>
          <w:tblLook w:val="04A0" w:firstRow="1" w:lastRow="0" w:firstColumn="1" w:lastColumn="0" w:noHBand="0" w:noVBand="1"/>
        </w:tblPrEx>
        <w:trPr>
          <w:trHeight w:val="323"/>
        </w:trPr>
        <w:tc>
          <w:tcPr>
            <w:tcW w:w="531" w:type="dxa"/>
            <w:vMerge w:val="restart"/>
          </w:tcPr>
          <w:p w14:paraId="7D20BC61" w14:textId="77777777" w:rsidR="00693940" w:rsidRPr="00B84659" w:rsidRDefault="00693940" w:rsidP="006939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 w:val="restart"/>
          </w:tcPr>
          <w:p w14:paraId="6BE7C4CE" w14:textId="77777777" w:rsidR="00693940" w:rsidRPr="00B84659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846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неделя</w:t>
            </w:r>
          </w:p>
        </w:tc>
        <w:tc>
          <w:tcPr>
            <w:tcW w:w="3650" w:type="dxa"/>
          </w:tcPr>
          <w:p w14:paraId="613F0A28" w14:textId="7E477080" w:rsidR="00693940" w:rsidRPr="00513CAA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106.</w:t>
            </w:r>
            <w:r w:rsidRPr="00513C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Размыкание,смыкание</w:t>
            </w:r>
          </w:p>
          <w:p w14:paraId="3031FD21" w14:textId="77777777" w:rsidR="00693940" w:rsidRPr="007400B7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07" w:type="dxa"/>
          </w:tcPr>
          <w:p w14:paraId="08C8ACF7" w14:textId="40A58F51" w:rsidR="00693940" w:rsidRPr="007400B7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</w:t>
            </w:r>
            <w:r w:rsidRPr="001F28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акрепить в игре навыки лазанья по гимнастической стенке вверх-вниз чередующимся шагом, с переходом с пролета на пролет вправо, влево; навыки метания </w:t>
            </w:r>
            <w:r w:rsidRPr="001F28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предметов на дальность; совершенствовать навыки перестроения в строй, в круг; размыкание и смыкание круга. </w:t>
            </w:r>
          </w:p>
        </w:tc>
        <w:tc>
          <w:tcPr>
            <w:tcW w:w="1234" w:type="dxa"/>
          </w:tcPr>
          <w:p w14:paraId="15A02845" w14:textId="77777777" w:rsidR="00693940" w:rsidRPr="00D81559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25.05.</w:t>
            </w:r>
          </w:p>
        </w:tc>
      </w:tr>
      <w:tr w:rsidR="00693940" w:rsidRPr="00B84659" w14:paraId="5F0F7D20" w14:textId="77777777" w:rsidTr="003E774C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531" w:type="dxa"/>
            <w:vMerge/>
          </w:tcPr>
          <w:p w14:paraId="6FCD7E73" w14:textId="77777777" w:rsidR="00693940" w:rsidRPr="00B84659" w:rsidRDefault="00693940" w:rsidP="006939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3978E608" w14:textId="77777777" w:rsidR="00693940" w:rsidRPr="00B84659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6E1D9C3E" w14:textId="35246658" w:rsidR="00693940" w:rsidRPr="00134779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107.</w:t>
            </w:r>
            <w:r w:rsidRPr="00513C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Играя, учимся!</w:t>
            </w:r>
          </w:p>
        </w:tc>
        <w:tc>
          <w:tcPr>
            <w:tcW w:w="3707" w:type="dxa"/>
          </w:tcPr>
          <w:p w14:paraId="00FFE07A" w14:textId="31716A33" w:rsidR="00693940" w:rsidRPr="003D7A23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</w:t>
            </w:r>
            <w:r w:rsidRPr="003D0B5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акрепить в игре навыки прыжка через 4–5 линий; совершенствовать навыки прыжка на месте; навыки бега в разные стороны, навыки бега в чередовании с прыжками. Отрабатывать умения выполнять знакомые движения вместе с педагогом под музыку. Совершенствовать основные виды движений, физические качества. Поддерживать интерес к играм соревновательного характера. Закреплять правила безопасного поведения. Учить выполнять ведущую роль в подвижной игре, осознанно относиться к выполнению правил игры.</w:t>
            </w:r>
          </w:p>
        </w:tc>
        <w:tc>
          <w:tcPr>
            <w:tcW w:w="1234" w:type="dxa"/>
          </w:tcPr>
          <w:p w14:paraId="735355CD" w14:textId="77777777" w:rsidR="00693940" w:rsidRPr="00D81559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27.05.</w:t>
            </w:r>
          </w:p>
        </w:tc>
      </w:tr>
      <w:tr w:rsidR="00693940" w:rsidRPr="00B84659" w14:paraId="3A517F4A" w14:textId="77777777" w:rsidTr="003E774C">
        <w:tblPrEx>
          <w:tblLook w:val="04A0" w:firstRow="1" w:lastRow="0" w:firstColumn="1" w:lastColumn="0" w:noHBand="0" w:noVBand="1"/>
        </w:tblPrEx>
        <w:trPr>
          <w:trHeight w:val="463"/>
        </w:trPr>
        <w:tc>
          <w:tcPr>
            <w:tcW w:w="531" w:type="dxa"/>
            <w:vMerge/>
          </w:tcPr>
          <w:p w14:paraId="70403054" w14:textId="77777777" w:rsidR="00693940" w:rsidRPr="00B84659" w:rsidRDefault="00693940" w:rsidP="006939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14:paraId="698B0272" w14:textId="77777777" w:rsidR="00693940" w:rsidRPr="00B84659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50" w:type="dxa"/>
          </w:tcPr>
          <w:p w14:paraId="0B5563CE" w14:textId="2E60C969" w:rsidR="00693940" w:rsidRPr="00513CAA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108.</w:t>
            </w:r>
            <w:r w:rsidRPr="00513C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Летние игры</w:t>
            </w:r>
          </w:p>
          <w:p w14:paraId="14E9BA0A" w14:textId="11B1389C" w:rsidR="00693940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07" w:type="dxa"/>
          </w:tcPr>
          <w:p w14:paraId="6592D750" w14:textId="2A77ED6B" w:rsidR="00693940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3D0B5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овершенствовать навыки перестроения в звенья по три; навыки ходьбы и бега в колонне по одному, по два; на носках, пятках, на внешних сторонах стопы; с высоким подниманием колена, мелким и широким шагом; навыки прыжка через 4–5 линий. Отрабатывать умения выполнять знакомые движения вместе с педагогом под музыку. </w:t>
            </w:r>
          </w:p>
        </w:tc>
        <w:tc>
          <w:tcPr>
            <w:tcW w:w="1234" w:type="dxa"/>
          </w:tcPr>
          <w:p w14:paraId="4D5B156B" w14:textId="77777777" w:rsidR="00693940" w:rsidRPr="00D81559" w:rsidRDefault="00693940" w:rsidP="006939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29.05.</w:t>
            </w:r>
          </w:p>
        </w:tc>
      </w:tr>
    </w:tbl>
    <w:p w14:paraId="7990C230" w14:textId="77777777" w:rsidR="00F35E0C" w:rsidRPr="00372768" w:rsidRDefault="00F35E0C" w:rsidP="00F35E0C">
      <w:pPr>
        <w:rPr>
          <w:lang w:val="kk-KZ"/>
        </w:rPr>
      </w:pPr>
    </w:p>
    <w:p w14:paraId="482192E6" w14:textId="77777777" w:rsidR="0074579D" w:rsidRDefault="0074579D" w:rsidP="00F35E0C">
      <w:pPr>
        <w:rPr>
          <w:highlight w:val="red"/>
          <w:lang w:val="kk-KZ"/>
        </w:rPr>
      </w:pPr>
    </w:p>
    <w:p w14:paraId="6155F318" w14:textId="6DD290C1" w:rsidR="00F35E0C" w:rsidRDefault="00A0682E" w:rsidP="00F35E0C">
      <w:pPr>
        <w:rPr>
          <w:lang w:val="kk-KZ"/>
        </w:rPr>
      </w:pPr>
      <w:r>
        <w:rPr>
          <w:lang w:val="kk-KZ"/>
        </w:rPr>
        <w:t xml:space="preserve"> </w:t>
      </w:r>
    </w:p>
    <w:p w14:paraId="420833D9" w14:textId="77777777" w:rsidR="00A0682E" w:rsidRPr="00372768" w:rsidRDefault="00A0682E" w:rsidP="00F35E0C">
      <w:pPr>
        <w:rPr>
          <w:lang w:val="kk-KZ"/>
        </w:rPr>
      </w:pPr>
    </w:p>
    <w:p w14:paraId="395BDD39" w14:textId="15ED6338" w:rsidR="00F35E0C" w:rsidRPr="00372768" w:rsidRDefault="00A0682E" w:rsidP="00F35E0C">
      <w:pPr>
        <w:rPr>
          <w:lang w:val="kk-KZ"/>
        </w:rPr>
      </w:pPr>
      <w:r>
        <w:rPr>
          <w:lang w:val="kk-KZ"/>
        </w:rPr>
        <w:t xml:space="preserve"> </w:t>
      </w:r>
    </w:p>
    <w:p w14:paraId="73510F39" w14:textId="7A27EB86" w:rsidR="00D15D34" w:rsidRDefault="00A0682E">
      <w:r>
        <w:rPr>
          <w:lang w:val="kk-KZ"/>
        </w:rPr>
        <w:t xml:space="preserve"> </w:t>
      </w:r>
    </w:p>
    <w:sectPr w:rsidR="00D15D34" w:rsidSect="001D3E3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11A38"/>
    <w:multiLevelType w:val="hybridMultilevel"/>
    <w:tmpl w:val="95929FEA"/>
    <w:lvl w:ilvl="0" w:tplc="9B3E47A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C4D49"/>
    <w:multiLevelType w:val="hybridMultilevel"/>
    <w:tmpl w:val="BE766426"/>
    <w:lvl w:ilvl="0" w:tplc="56F2EB6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CA669B"/>
    <w:multiLevelType w:val="hybridMultilevel"/>
    <w:tmpl w:val="CDB652C2"/>
    <w:lvl w:ilvl="0" w:tplc="154096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7F1B83"/>
    <w:multiLevelType w:val="hybridMultilevel"/>
    <w:tmpl w:val="86AC0CCA"/>
    <w:lvl w:ilvl="0" w:tplc="7BC25EF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0721C6"/>
    <w:multiLevelType w:val="hybridMultilevel"/>
    <w:tmpl w:val="EA7065CC"/>
    <w:lvl w:ilvl="0" w:tplc="02CEE5C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23776A"/>
    <w:multiLevelType w:val="hybridMultilevel"/>
    <w:tmpl w:val="50B8FF1C"/>
    <w:lvl w:ilvl="0" w:tplc="8A9A9B2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E31F91"/>
    <w:multiLevelType w:val="hybridMultilevel"/>
    <w:tmpl w:val="9AE0FF62"/>
    <w:lvl w:ilvl="0" w:tplc="35FC66F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4738318">
    <w:abstractNumId w:val="3"/>
  </w:num>
  <w:num w:numId="2" w16cid:durableId="1846673817">
    <w:abstractNumId w:val="5"/>
  </w:num>
  <w:num w:numId="3" w16cid:durableId="1946226258">
    <w:abstractNumId w:val="2"/>
  </w:num>
  <w:num w:numId="4" w16cid:durableId="1516306475">
    <w:abstractNumId w:val="6"/>
  </w:num>
  <w:num w:numId="5" w16cid:durableId="1448819413">
    <w:abstractNumId w:val="0"/>
  </w:num>
  <w:num w:numId="6" w16cid:durableId="1320842350">
    <w:abstractNumId w:val="4"/>
  </w:num>
  <w:num w:numId="7" w16cid:durableId="6308681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3670"/>
    <w:rsid w:val="00000BB4"/>
    <w:rsid w:val="00037B01"/>
    <w:rsid w:val="0004647F"/>
    <w:rsid w:val="00053855"/>
    <w:rsid w:val="00056FE8"/>
    <w:rsid w:val="00061C3E"/>
    <w:rsid w:val="000711A2"/>
    <w:rsid w:val="000E4B5C"/>
    <w:rsid w:val="00104C52"/>
    <w:rsid w:val="00126AB3"/>
    <w:rsid w:val="00141AEC"/>
    <w:rsid w:val="001463B2"/>
    <w:rsid w:val="00195FBA"/>
    <w:rsid w:val="001A5EB6"/>
    <w:rsid w:val="001D3E34"/>
    <w:rsid w:val="001E4917"/>
    <w:rsid w:val="00284A20"/>
    <w:rsid w:val="00381364"/>
    <w:rsid w:val="003B3BA0"/>
    <w:rsid w:val="003E774C"/>
    <w:rsid w:val="003F7682"/>
    <w:rsid w:val="0041356E"/>
    <w:rsid w:val="00447517"/>
    <w:rsid w:val="00450E89"/>
    <w:rsid w:val="004803ED"/>
    <w:rsid w:val="00483EF9"/>
    <w:rsid w:val="004B6821"/>
    <w:rsid w:val="00513CAA"/>
    <w:rsid w:val="00532552"/>
    <w:rsid w:val="005B7D78"/>
    <w:rsid w:val="005F7DCF"/>
    <w:rsid w:val="0061056D"/>
    <w:rsid w:val="006341FD"/>
    <w:rsid w:val="0068139C"/>
    <w:rsid w:val="00693940"/>
    <w:rsid w:val="006A6ADE"/>
    <w:rsid w:val="006D2E0B"/>
    <w:rsid w:val="006D2E9A"/>
    <w:rsid w:val="006E2E95"/>
    <w:rsid w:val="00727607"/>
    <w:rsid w:val="0073141C"/>
    <w:rsid w:val="00736685"/>
    <w:rsid w:val="0074579D"/>
    <w:rsid w:val="007526C9"/>
    <w:rsid w:val="0078492A"/>
    <w:rsid w:val="007970E9"/>
    <w:rsid w:val="007C1892"/>
    <w:rsid w:val="00824766"/>
    <w:rsid w:val="00827280"/>
    <w:rsid w:val="00862A91"/>
    <w:rsid w:val="008817DF"/>
    <w:rsid w:val="008B055C"/>
    <w:rsid w:val="008B3956"/>
    <w:rsid w:val="00932921"/>
    <w:rsid w:val="009473BB"/>
    <w:rsid w:val="00980A78"/>
    <w:rsid w:val="009C366D"/>
    <w:rsid w:val="009F5CDC"/>
    <w:rsid w:val="00A0682E"/>
    <w:rsid w:val="00A077F1"/>
    <w:rsid w:val="00A41A00"/>
    <w:rsid w:val="00A42F70"/>
    <w:rsid w:val="00A63182"/>
    <w:rsid w:val="00AB5B5F"/>
    <w:rsid w:val="00AE363F"/>
    <w:rsid w:val="00B23C16"/>
    <w:rsid w:val="00BD195E"/>
    <w:rsid w:val="00BE2293"/>
    <w:rsid w:val="00C03FE4"/>
    <w:rsid w:val="00C13670"/>
    <w:rsid w:val="00C615D3"/>
    <w:rsid w:val="00C63019"/>
    <w:rsid w:val="00C77EDE"/>
    <w:rsid w:val="00C8370E"/>
    <w:rsid w:val="00C83BC2"/>
    <w:rsid w:val="00CE3101"/>
    <w:rsid w:val="00D15D34"/>
    <w:rsid w:val="00D228BD"/>
    <w:rsid w:val="00D35B7E"/>
    <w:rsid w:val="00D77238"/>
    <w:rsid w:val="00D83E2E"/>
    <w:rsid w:val="00D875AB"/>
    <w:rsid w:val="00DE5E13"/>
    <w:rsid w:val="00DF1414"/>
    <w:rsid w:val="00E73804"/>
    <w:rsid w:val="00E9037F"/>
    <w:rsid w:val="00F0568F"/>
    <w:rsid w:val="00F35E0C"/>
    <w:rsid w:val="00FC2BC6"/>
    <w:rsid w:val="00FE238C"/>
    <w:rsid w:val="00FE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4BCD2"/>
  <w15:chartTrackingRefBased/>
  <w15:docId w15:val="{179E0440-5698-4E7C-81E9-96129420D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238C"/>
  </w:style>
  <w:style w:type="paragraph" w:styleId="1">
    <w:name w:val="heading 1"/>
    <w:basedOn w:val="a"/>
    <w:next w:val="a"/>
    <w:link w:val="10"/>
    <w:uiPriority w:val="9"/>
    <w:qFormat/>
    <w:rsid w:val="00C136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36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1367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136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1367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136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136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136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136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36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136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136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1367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13670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1367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1367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1367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1367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136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136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136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136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136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1367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1367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13670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136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13670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C13670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FE23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19</Pages>
  <Words>4557</Words>
  <Characters>25975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Днишевна</dc:creator>
  <cp:keywords/>
  <dc:description/>
  <cp:lastModifiedBy>Галия Днишевна</cp:lastModifiedBy>
  <cp:revision>2</cp:revision>
  <dcterms:created xsi:type="dcterms:W3CDTF">2026-08-29T12:29:00Z</dcterms:created>
  <dcterms:modified xsi:type="dcterms:W3CDTF">2026-08-29T12:29:00Z</dcterms:modified>
</cp:coreProperties>
</file>